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8DDE" w14:textId="77777777" w:rsidR="001832F6" w:rsidRDefault="001832F6" w:rsidP="001832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C652E">
        <w:rPr>
          <w:rFonts w:ascii="Times New Roman" w:hAnsi="Times New Roman"/>
          <w:b/>
          <w:sz w:val="24"/>
          <w:szCs w:val="24"/>
        </w:rPr>
        <w:t>SCHEME OF ST</w:t>
      </w:r>
      <w:r>
        <w:rPr>
          <w:rFonts w:ascii="Times New Roman" w:hAnsi="Times New Roman"/>
          <w:b/>
          <w:sz w:val="24"/>
          <w:szCs w:val="24"/>
        </w:rPr>
        <w:t>UDIES FOR UNDERGRADUATE DEGREE</w:t>
      </w:r>
    </w:p>
    <w:p w14:paraId="631A64D3" w14:textId="1DA247AB" w:rsidR="001832F6" w:rsidRPr="009A46DD" w:rsidRDefault="001832F6" w:rsidP="001832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C652E">
        <w:rPr>
          <w:rFonts w:ascii="Times New Roman" w:hAnsi="Times New Roman"/>
          <w:b/>
          <w:sz w:val="24"/>
          <w:szCs w:val="24"/>
        </w:rPr>
        <w:t>B.E (TELECOMMUNICATION)</w:t>
      </w:r>
      <w:r>
        <w:rPr>
          <w:rFonts w:ascii="Times New Roman" w:hAnsi="Times New Roman"/>
          <w:b/>
          <w:sz w:val="24"/>
          <w:szCs w:val="24"/>
        </w:rPr>
        <w:t xml:space="preserve"> of </w:t>
      </w:r>
      <w:r>
        <w:rPr>
          <w:rFonts w:ascii="Times New Roman" w:hAnsi="Times New Roman"/>
          <w:b/>
          <w:sz w:val="28"/>
          <w:szCs w:val="28"/>
        </w:rPr>
        <w:t>Batch 20</w:t>
      </w:r>
      <w:r w:rsidR="00C30101">
        <w:rPr>
          <w:rFonts w:ascii="Times New Roman" w:hAnsi="Times New Roman"/>
          <w:b/>
          <w:sz w:val="28"/>
          <w:szCs w:val="28"/>
        </w:rPr>
        <w:t>2</w:t>
      </w:r>
      <w:r w:rsidR="000C1A48">
        <w:rPr>
          <w:rFonts w:ascii="Times New Roman" w:hAnsi="Times New Roman"/>
          <w:b/>
          <w:sz w:val="28"/>
          <w:szCs w:val="28"/>
        </w:rPr>
        <w:t>1/Fall</w:t>
      </w:r>
      <w:r>
        <w:rPr>
          <w:rFonts w:ascii="Times New Roman" w:hAnsi="Times New Roman"/>
          <w:b/>
          <w:sz w:val="28"/>
          <w:szCs w:val="28"/>
        </w:rPr>
        <w:t xml:space="preserve"> and onwards</w:t>
      </w:r>
    </w:p>
    <w:tbl>
      <w:tblPr>
        <w:tblW w:w="10530" w:type="dxa"/>
        <w:jc w:val="center"/>
        <w:tblLook w:val="04A0" w:firstRow="1" w:lastRow="0" w:firstColumn="1" w:lastColumn="0" w:noHBand="0" w:noVBand="1"/>
      </w:tblPr>
      <w:tblGrid>
        <w:gridCol w:w="1075"/>
        <w:gridCol w:w="3060"/>
        <w:gridCol w:w="997"/>
        <w:gridCol w:w="1080"/>
        <w:gridCol w:w="3330"/>
        <w:gridCol w:w="988"/>
      </w:tblGrid>
      <w:tr w:rsidR="001832F6" w14:paraId="1D215D23" w14:textId="77777777" w:rsidTr="00C30101">
        <w:trPr>
          <w:trHeight w:val="250"/>
          <w:jc w:val="center"/>
        </w:trPr>
        <w:tc>
          <w:tcPr>
            <w:tcW w:w="513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9AD111" w14:textId="77777777" w:rsidR="001832F6" w:rsidRPr="00F4329B" w:rsidRDefault="001832F6" w:rsidP="00183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SEMESTER-1</w:t>
            </w:r>
          </w:p>
        </w:tc>
        <w:tc>
          <w:tcPr>
            <w:tcW w:w="53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7C53278E" w14:textId="77777777" w:rsidR="001832F6" w:rsidRPr="00F4329B" w:rsidRDefault="001832F6" w:rsidP="00183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SEMESTER-2</w:t>
            </w:r>
          </w:p>
        </w:tc>
      </w:tr>
      <w:tr w:rsidR="001832F6" w14:paraId="6EA17F9B" w14:textId="77777777" w:rsidTr="00C7298E">
        <w:trPr>
          <w:trHeight w:val="287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EC695" w14:textId="77777777" w:rsidR="001832F6" w:rsidRPr="006E7349" w:rsidRDefault="001832F6" w:rsidP="001832F6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504D2" w14:textId="77777777" w:rsidR="001832F6" w:rsidRPr="006E7349" w:rsidRDefault="001832F6" w:rsidP="00183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692BA" w14:textId="77777777" w:rsidR="001832F6" w:rsidRPr="006E7349" w:rsidRDefault="001832F6" w:rsidP="001832F6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b/>
                <w:bCs/>
                <w:sz w:val="20"/>
                <w:szCs w:val="20"/>
              </w:rPr>
              <w:t>Cr. Hr.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7CA62" w14:textId="77777777" w:rsidR="001832F6" w:rsidRPr="006E7349" w:rsidRDefault="001832F6" w:rsidP="001832F6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BC66E" w14:textId="77777777" w:rsidR="001832F6" w:rsidRPr="006E7349" w:rsidRDefault="001832F6" w:rsidP="001832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B81F9B" w14:textId="77777777" w:rsidR="001832F6" w:rsidRPr="006E7349" w:rsidRDefault="001832F6" w:rsidP="001832F6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b/>
                <w:bCs/>
                <w:sz w:val="20"/>
                <w:szCs w:val="20"/>
              </w:rPr>
              <w:t>Cr. Hr.</w:t>
            </w:r>
          </w:p>
        </w:tc>
      </w:tr>
      <w:tr w:rsidR="00F32F82" w14:paraId="6807465B" w14:textId="77777777" w:rsidTr="00AB0C3E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53445" w14:textId="750E7A2A" w:rsidR="00F32F82" w:rsidRPr="006E7349" w:rsidRDefault="00F32F82" w:rsidP="00F32F82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HUM-101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431848" w14:textId="47719E36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Pakistan Studies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3422" w14:textId="6CCF4851" w:rsidR="00F32F82" w:rsidRPr="006E7349" w:rsidRDefault="00F32F82" w:rsidP="00F32F82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2+0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7DC1D" w14:textId="28FF1ED5" w:rsidR="00F32F82" w:rsidRPr="006E7349" w:rsidRDefault="00F32F82" w:rsidP="00F32F8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HUM-102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FD69" w14:textId="5E4E957D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Islamic Studies / Ethics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CD5374" w14:textId="07C9BA86" w:rsidR="00F32F82" w:rsidRPr="006E7349" w:rsidRDefault="00F32F82" w:rsidP="00F32F82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2+0</w:t>
            </w:r>
          </w:p>
        </w:tc>
      </w:tr>
      <w:tr w:rsidR="00F32F82" w14:paraId="1FF12227" w14:textId="77777777" w:rsidTr="00AB0C3E">
        <w:trPr>
          <w:trHeight w:val="24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42997" w14:textId="67164F4C" w:rsidR="00F32F82" w:rsidRPr="006E7349" w:rsidRDefault="00F32F82" w:rsidP="00F32F82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HUM-103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5834" w14:textId="5DED0AD2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Functional English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08E45" w14:textId="69C50FED" w:rsidR="00F32F82" w:rsidRPr="006E7349" w:rsidRDefault="00F32F82" w:rsidP="00F32F82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EBC91" w14:textId="0863913C" w:rsidR="00F32F82" w:rsidRPr="006E7349" w:rsidRDefault="00F32F82" w:rsidP="00F32F8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HUM-104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D5CC" w14:textId="6EC75DE5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Communication Skills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B6AEC1F" w14:textId="716A15BF" w:rsidR="00F32F82" w:rsidRPr="006E7349" w:rsidRDefault="00F32F82" w:rsidP="00F32F82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F32F82" w14:paraId="48D1EB3B" w14:textId="77777777" w:rsidTr="00AB0C3E">
        <w:trPr>
          <w:trHeight w:val="188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60B38" w14:textId="101FC5FD" w:rsidR="00F32F82" w:rsidRPr="006E7349" w:rsidRDefault="00F32F82" w:rsidP="00F32F82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BS-10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954A2" w14:textId="2DFB271F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Calculus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Analytical Geometry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0BD45" w14:textId="17188A2F" w:rsidR="00F32F82" w:rsidRPr="006E7349" w:rsidRDefault="00F32F82" w:rsidP="00F32F82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9C18D" w14:textId="19388EC9" w:rsidR="00F32F82" w:rsidRPr="006E7349" w:rsidRDefault="00F32F82" w:rsidP="00F32F8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BS-1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334FC" w14:textId="29CA86EB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Linear Algebra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847D90" w14:textId="59A6AD4D" w:rsidR="00F32F82" w:rsidRPr="006E7349" w:rsidRDefault="00F32F82" w:rsidP="00F32F82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F32F82" w14:paraId="789CD30E" w14:textId="77777777" w:rsidTr="00AB0C3E">
        <w:trPr>
          <w:trHeight w:val="21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958B7" w14:textId="77777777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BS-107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449D" w14:textId="77777777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Applied Physics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169A" w14:textId="77777777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412" w14:textId="2D0299B7" w:rsidR="00F32F82" w:rsidRPr="006E7349" w:rsidRDefault="00240669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CS-122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FD43B" w14:textId="5E0ADB71" w:rsidR="00F32F82" w:rsidRPr="006E7349" w:rsidRDefault="00240669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Computer Programming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D8A4" w14:textId="0EDE3C80" w:rsidR="00F32F82" w:rsidRPr="006E7349" w:rsidRDefault="00240669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2+1</w:t>
            </w:r>
          </w:p>
        </w:tc>
      </w:tr>
      <w:tr w:rsidR="00F32F82" w14:paraId="7480C8ED" w14:textId="77777777" w:rsidTr="00C7298E">
        <w:trPr>
          <w:trHeight w:val="25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CB3B" w14:textId="05F74574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CS-11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55C0" w14:textId="7A301DC6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Information and Communication Technologies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6CE2" w14:textId="22F31C55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F48A" w14:textId="77777777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CS-130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3531" w14:textId="77777777" w:rsidR="00F32F82" w:rsidRPr="006E7349" w:rsidRDefault="00F32F8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Computer Aided Engineering </w:t>
            </w:r>
            <w:r w:rsidRPr="00D65C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Design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5139" w14:textId="77777777" w:rsidR="00F32F82" w:rsidRPr="006E7349" w:rsidRDefault="00F32F82" w:rsidP="00F32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0+1</w:t>
            </w:r>
          </w:p>
        </w:tc>
      </w:tr>
      <w:tr w:rsidR="00D65C12" w14:paraId="721FC70B" w14:textId="77777777" w:rsidTr="00AB0C3E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2868" w14:textId="77777777" w:rsidR="00D65C12" w:rsidRPr="006E7349" w:rsidRDefault="00D65C12" w:rsidP="00D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TE-151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DE71" w14:textId="77777777" w:rsidR="00D65C12" w:rsidRPr="006E7349" w:rsidRDefault="00D65C1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Electrical Circuit Analysis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8BE4" w14:textId="77777777" w:rsidR="00D65C12" w:rsidRPr="006E7349" w:rsidRDefault="00D65C12" w:rsidP="00D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609A" w14:textId="77777777" w:rsidR="00D65C12" w:rsidRPr="006E7349" w:rsidRDefault="00D65C12" w:rsidP="00D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TE-152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AC551" w14:textId="77777777" w:rsidR="00D65C12" w:rsidRPr="006E7349" w:rsidRDefault="00D65C12" w:rsidP="00F32F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Electronic Devices &amp; Circuits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984E" w14:textId="77777777" w:rsidR="00D65C12" w:rsidRPr="006E7349" w:rsidRDefault="00D65C12" w:rsidP="00D65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</w:tr>
      <w:tr w:rsidR="00D65C12" w14:paraId="52057361" w14:textId="77777777" w:rsidTr="00C30101">
        <w:trPr>
          <w:trHeight w:val="27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599A" w14:textId="77777777" w:rsidR="00D65C12" w:rsidRPr="00B13EB1" w:rsidRDefault="00D65C12" w:rsidP="00D65C12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A5778" w14:textId="77777777" w:rsidR="00D65C12" w:rsidRPr="00B13EB1" w:rsidRDefault="00D65C12" w:rsidP="00D65C12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15+3=18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A4713" w14:textId="77777777" w:rsidR="00D65C12" w:rsidRPr="00B13EB1" w:rsidRDefault="00D65C12" w:rsidP="00D65C1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2556B62" w14:textId="463AD828" w:rsidR="00D65C12" w:rsidRPr="00B13EB1" w:rsidRDefault="00D65C12" w:rsidP="00D65C12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4066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+3=1</w:t>
            </w:r>
            <w:r w:rsidR="0024066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65C12" w14:paraId="5ACFB54D" w14:textId="77777777" w:rsidTr="00C30101">
        <w:trPr>
          <w:trHeight w:val="255"/>
          <w:jc w:val="center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2835EB" w14:textId="77777777" w:rsidR="00D65C12" w:rsidRPr="00F4329B" w:rsidRDefault="00D65C12" w:rsidP="00D65C12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SEMESTER-3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3FA93E81" w14:textId="77777777" w:rsidR="00D65C12" w:rsidRPr="00F4329B" w:rsidRDefault="00D65C12" w:rsidP="00D65C12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SEMESTER-4</w:t>
            </w:r>
          </w:p>
        </w:tc>
      </w:tr>
      <w:tr w:rsidR="00D65C12" w14:paraId="72DBCAEC" w14:textId="77777777" w:rsidTr="00C7298E">
        <w:trPr>
          <w:trHeight w:val="260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B2E07" w14:textId="77777777" w:rsidR="00D65C12" w:rsidRPr="00FE7B4F" w:rsidRDefault="00D65C12" w:rsidP="00F4329B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A154" w14:textId="77777777" w:rsidR="00D65C12" w:rsidRPr="00FE7B4F" w:rsidRDefault="00D65C12" w:rsidP="00F43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6E4D0" w14:textId="77777777" w:rsidR="00D65C12" w:rsidRPr="00FE7B4F" w:rsidRDefault="00D65C12" w:rsidP="00F4329B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4DC79" w14:textId="77777777" w:rsidR="00D65C12" w:rsidRPr="00FE7B4F" w:rsidRDefault="00D65C12" w:rsidP="00F4329B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AF0CA" w14:textId="77777777" w:rsidR="00D65C12" w:rsidRPr="00FE7B4F" w:rsidRDefault="00D65C12" w:rsidP="00F432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A643F42" w14:textId="77777777" w:rsidR="00D65C12" w:rsidRPr="00FE7B4F" w:rsidRDefault="00D65C12" w:rsidP="00F4329B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</w:tr>
      <w:tr w:rsidR="00406A1C" w14:paraId="7CDDF3C5" w14:textId="77777777" w:rsidTr="00B97169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0DD01" w14:textId="30C86F05" w:rsidR="00406A1C" w:rsidRDefault="00406A1C" w:rsidP="00406A1C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BS-201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B74E4" w14:textId="1457D5CE" w:rsidR="00406A1C" w:rsidRPr="00FE7B4F" w:rsidRDefault="00406A1C" w:rsidP="00406A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Differential Equations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FF651" w14:textId="08B20227" w:rsidR="00406A1C" w:rsidRPr="00FE7B4F" w:rsidRDefault="00406A1C" w:rsidP="00406A1C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950B4" w14:textId="14DCB779" w:rsidR="00406A1C" w:rsidRPr="006E7349" w:rsidRDefault="00406A1C" w:rsidP="00406A1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BS-202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9DA9D" w14:textId="72774D22" w:rsidR="00406A1C" w:rsidRPr="00FE7B4F" w:rsidRDefault="00406A1C" w:rsidP="00406A1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Complex Variables &amp; Transform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B48EFA" w14:textId="65D709AF" w:rsidR="00406A1C" w:rsidRPr="00FE7B4F" w:rsidRDefault="00406A1C" w:rsidP="00406A1C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406A1C" w14:paraId="1F50BD8B" w14:textId="77777777" w:rsidTr="00B97169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65823" w14:textId="36858CC8" w:rsidR="00406A1C" w:rsidRDefault="00406A1C" w:rsidP="00406A1C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CS-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FF5B" w14:textId="3C1AD2E3" w:rsidR="00406A1C" w:rsidRPr="006E7349" w:rsidRDefault="00406A1C" w:rsidP="00406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Object Oriented Programming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36F0" w14:textId="6C19302B" w:rsidR="00406A1C" w:rsidRPr="006E7349" w:rsidRDefault="00406A1C" w:rsidP="00406A1C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C747F" w14:textId="377CD684" w:rsidR="00406A1C" w:rsidRPr="006E7349" w:rsidRDefault="00406A1C" w:rsidP="00406A1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TE-2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E07C6" w14:textId="4B3E5BF8" w:rsidR="00406A1C" w:rsidRPr="006E7349" w:rsidRDefault="00406A1C" w:rsidP="00406A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Computer Communication Networks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FD1664" w14:textId="325B2704" w:rsidR="00406A1C" w:rsidRPr="006E7349" w:rsidRDefault="00406A1C" w:rsidP="00406A1C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</w:tr>
      <w:tr w:rsidR="00AB0C3E" w14:paraId="16AC2C33" w14:textId="77777777" w:rsidTr="004865F8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B2936" w14:textId="5A931E12" w:rsidR="00AB0C3E" w:rsidRDefault="00AB0C3E" w:rsidP="00AB0C3E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MS-224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8BDBA" w14:textId="58F580B1" w:rsidR="00AB0C3E" w:rsidRPr="006E7349" w:rsidRDefault="00AB0C3E" w:rsidP="00AB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Engineering Economics &amp; Management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382DB" w14:textId="5D56E336" w:rsidR="00AB0C3E" w:rsidRPr="006E7349" w:rsidRDefault="00AB0C3E" w:rsidP="00AB0C3E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FCFD2" w14:textId="26983852" w:rsidR="00AB0C3E" w:rsidRPr="006E7349" w:rsidRDefault="00AB0C3E" w:rsidP="00AB0C3E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TE-252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470FA" w14:textId="38B5569D" w:rsidR="00AB0C3E" w:rsidRPr="00FE7B4F" w:rsidRDefault="00AB0C3E" w:rsidP="00AB0C3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Microprocessors &amp; Microcontroller Systems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4ED773" w14:textId="1FC8A10D" w:rsidR="00AB0C3E" w:rsidRPr="00FE7B4F" w:rsidRDefault="00AB0C3E" w:rsidP="00AB0C3E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</w:tr>
      <w:tr w:rsidR="00AB0C3E" w14:paraId="009A56C5" w14:textId="77777777" w:rsidTr="00C7298E">
        <w:trPr>
          <w:trHeight w:val="242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04BAFD" w14:textId="69577172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TE-251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867478" w14:textId="5AA812A8" w:rsidR="00AB0C3E" w:rsidRPr="006E7349" w:rsidRDefault="00AB0C3E" w:rsidP="00AB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Digital Logic Design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2F0379" w14:textId="7CE0949D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17AA" w14:textId="0B03AD7C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TE-260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9C560" w14:textId="272321E6" w:rsidR="00AB0C3E" w:rsidRPr="006E7349" w:rsidRDefault="00AB0C3E" w:rsidP="00AB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Electromagnetic Theory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65CDF0" w14:textId="09D842B5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AB0C3E" w14:paraId="5BFEA87D" w14:textId="77777777" w:rsidTr="00AB0C3E">
        <w:trPr>
          <w:trHeight w:val="17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FDC3DE" w14:textId="4EB24637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TE-259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FF9B0" w14:textId="283C9D80" w:rsidR="00AB0C3E" w:rsidRPr="006E7349" w:rsidRDefault="00AB0C3E" w:rsidP="00AB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Amplifiers &amp; Oscillators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2A86D7" w14:textId="3872F218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83BEE6" w14:textId="4883DE8A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TE-262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F3A65" w14:textId="05FD243C" w:rsidR="00AB0C3E" w:rsidRPr="006E7349" w:rsidRDefault="00AB0C3E" w:rsidP="00AB0C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Communication Systems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B0216A" w14:textId="5B63CBF1" w:rsidR="00AB0C3E" w:rsidRPr="006E7349" w:rsidRDefault="00AB0C3E" w:rsidP="00AB0C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002C" w14:paraId="5CFFA3BD" w14:textId="77777777" w:rsidTr="00C30101">
        <w:trPr>
          <w:trHeight w:val="27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4107" w14:textId="77777777" w:rsidR="0084002C" w:rsidRPr="00B13EB1" w:rsidRDefault="0084002C" w:rsidP="0084002C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6E67" w14:textId="27145804" w:rsidR="0084002C" w:rsidRPr="00B13EB1" w:rsidRDefault="0084002C" w:rsidP="0084002C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15+</w:t>
            </w:r>
            <w:r w:rsidR="00406A1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=1</w:t>
            </w:r>
            <w:r w:rsidR="00406A1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0D3C7C" w14:textId="77777777" w:rsidR="0084002C" w:rsidRPr="00B13EB1" w:rsidRDefault="0084002C" w:rsidP="0084002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D63D6F" w14:textId="4B4EAF8C" w:rsidR="0084002C" w:rsidRPr="00B13EB1" w:rsidRDefault="0084002C" w:rsidP="0084002C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15+</w:t>
            </w:r>
            <w:r w:rsidR="0015437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=1</w:t>
            </w:r>
            <w:r w:rsidR="0015437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4002C" w14:paraId="3B285192" w14:textId="77777777" w:rsidTr="00C30101">
        <w:trPr>
          <w:trHeight w:val="255"/>
          <w:jc w:val="center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397063" w14:textId="77777777" w:rsidR="0084002C" w:rsidRPr="00F4329B" w:rsidRDefault="0084002C" w:rsidP="0084002C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SEMESTER-5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749960ED" w14:textId="77777777" w:rsidR="0084002C" w:rsidRPr="00F4329B" w:rsidRDefault="0084002C" w:rsidP="0084002C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SEMESTER-6</w:t>
            </w:r>
          </w:p>
        </w:tc>
      </w:tr>
      <w:tr w:rsidR="0084002C" w14:paraId="547A0C1A" w14:textId="77777777" w:rsidTr="00C7298E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100E" w14:textId="77777777" w:rsidR="0084002C" w:rsidRPr="00FE7B4F" w:rsidRDefault="0084002C" w:rsidP="00AA394D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A9D89" w14:textId="77777777" w:rsidR="0084002C" w:rsidRPr="00FE7B4F" w:rsidRDefault="0084002C" w:rsidP="00840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A704F" w14:textId="77777777" w:rsidR="0084002C" w:rsidRPr="00FE7B4F" w:rsidRDefault="0084002C" w:rsidP="0084002C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32A84" w14:textId="77777777" w:rsidR="0084002C" w:rsidRPr="00FE7B4F" w:rsidRDefault="0084002C" w:rsidP="00AA394D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2DD0C" w14:textId="77777777" w:rsidR="0084002C" w:rsidRPr="00FE7B4F" w:rsidRDefault="0084002C" w:rsidP="00840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67000E" w14:textId="77777777" w:rsidR="0084002C" w:rsidRPr="00FE7B4F" w:rsidRDefault="0084002C" w:rsidP="0084002C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</w:tr>
      <w:tr w:rsidR="00511C6D" w14:paraId="174DE949" w14:textId="77777777" w:rsidTr="00F86A45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80F8C" w14:textId="1202D0F9" w:rsidR="00511C6D" w:rsidRPr="006E7349" w:rsidRDefault="00511C6D" w:rsidP="00511C6D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HUM-301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95410" w14:textId="71F58F80" w:rsidR="00511C6D" w:rsidRPr="00FE7B4F" w:rsidRDefault="00511C6D" w:rsidP="00511C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Technical Report Writing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ABA5D" w14:textId="748F090C" w:rsidR="00511C6D" w:rsidRPr="00FE7B4F" w:rsidRDefault="00511C6D" w:rsidP="00511C6D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C3F60" w14:textId="15E1AC7B" w:rsidR="00511C6D" w:rsidRPr="006E7349" w:rsidRDefault="00511C6D" w:rsidP="00511C6D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002C">
              <w:rPr>
                <w:rFonts w:ascii="Times New Roman" w:hAnsi="Times New Roman"/>
                <w:sz w:val="20"/>
                <w:szCs w:val="20"/>
              </w:rPr>
              <w:t>MS-326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82B8E" w14:textId="0DA2AC2D" w:rsidR="00511C6D" w:rsidRPr="00FE7B4F" w:rsidRDefault="00511C6D" w:rsidP="00511C6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002C">
              <w:rPr>
                <w:rFonts w:ascii="Times New Roman" w:hAnsi="Times New Roman"/>
                <w:sz w:val="20"/>
                <w:szCs w:val="20"/>
              </w:rPr>
              <w:t>Entrepreneurship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EBACB8" w14:textId="34B3E462" w:rsidR="00511C6D" w:rsidRPr="00FE7B4F" w:rsidRDefault="00511C6D" w:rsidP="00511C6D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002C">
              <w:rPr>
                <w:rFonts w:ascii="Times New Roman" w:hAnsi="Times New Roman"/>
                <w:sz w:val="20"/>
                <w:szCs w:val="20"/>
              </w:rPr>
              <w:t>3+0</w:t>
            </w:r>
          </w:p>
        </w:tc>
      </w:tr>
      <w:tr w:rsidR="005B60F6" w14:paraId="6818330B" w14:textId="77777777" w:rsidTr="00D75FA3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2E15A" w14:textId="45A83F9E" w:rsidR="005B60F6" w:rsidRPr="006E7349" w:rsidRDefault="005B60F6" w:rsidP="005B60F6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BS-33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035A" w14:textId="629D6717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 xml:space="preserve">Probability </w:t>
            </w:r>
            <w:r>
              <w:rPr>
                <w:rFonts w:ascii="Times New Roman" w:hAnsi="Times New Roman"/>
                <w:sz w:val="20"/>
                <w:szCs w:val="20"/>
              </w:rPr>
              <w:t>and Statistics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95C60" w14:textId="4B88BD43" w:rsidR="005B60F6" w:rsidRPr="006E7349" w:rsidRDefault="005B60F6" w:rsidP="005B60F6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9B010" w14:textId="777AB87C" w:rsidR="005B60F6" w:rsidRPr="006E7349" w:rsidRDefault="005B60F6" w:rsidP="005B60F6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TE-356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3F97B" w14:textId="3A045ABE" w:rsidR="005B60F6" w:rsidRPr="00FE7B4F" w:rsidRDefault="005B60F6" w:rsidP="005B60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Transmission &amp; Switching Systems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AD6A8D9" w14:textId="541A01DD" w:rsidR="005B60F6" w:rsidRPr="00FE7B4F" w:rsidRDefault="005B60F6" w:rsidP="005B60F6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5B60F6" w14:paraId="7482E884" w14:textId="77777777" w:rsidTr="00804357">
        <w:trPr>
          <w:trHeight w:val="215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F457F" w14:textId="57D1A05C" w:rsidR="005B60F6" w:rsidRPr="006E7349" w:rsidRDefault="005B60F6" w:rsidP="005B60F6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TE-351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9FBE4" w14:textId="2001CE47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Antenna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E73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Pr="006E7349">
              <w:rPr>
                <w:rFonts w:ascii="Times New Roman" w:hAnsi="Times New Roman"/>
                <w:sz w:val="20"/>
                <w:szCs w:val="20"/>
              </w:rPr>
              <w:t xml:space="preserve"> Wave Propagation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1431A" w14:textId="00534001" w:rsidR="005B60F6" w:rsidRPr="006E7349" w:rsidRDefault="005B60F6" w:rsidP="005B60F6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81E3B" w14:textId="04C66922" w:rsidR="005B60F6" w:rsidRPr="006E7349" w:rsidRDefault="005B60F6" w:rsidP="005B60F6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TE-364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C727B" w14:textId="4ABBFBC4" w:rsidR="005B60F6" w:rsidRPr="00FE7B4F" w:rsidRDefault="005B60F6" w:rsidP="005B60F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Wireless &amp; Mobile Communication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440C999" w14:textId="28B673CF" w:rsidR="005B60F6" w:rsidRPr="00FE7B4F" w:rsidRDefault="005B60F6" w:rsidP="005B60F6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</w:tr>
      <w:tr w:rsidR="005B60F6" w14:paraId="48419E0D" w14:textId="77777777" w:rsidTr="00AB0C3E">
        <w:trPr>
          <w:trHeight w:val="233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2F1450" w14:textId="14CB2169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TE-359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2B3D38" w14:textId="4FCD71B7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Signal &amp; Systems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D8665B" w14:textId="17906702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BA92B" w14:textId="7A858B5C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TE-366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5B70D" w14:textId="70404D58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Digital Signal Processing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7C6529" w14:textId="6DE40BCC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</w:tr>
      <w:tr w:rsidR="005B60F6" w14:paraId="541B320D" w14:textId="77777777" w:rsidTr="00AB0C3E">
        <w:trPr>
          <w:trHeight w:val="170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92F7E" w14:textId="19CC8880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TE-36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FB54A" w14:textId="569D68FF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Digital Communication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A9A6C" w14:textId="6FD1D7F3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2E019" w14:textId="1A1E85AF" w:rsidR="005B60F6" w:rsidRPr="0084002C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</w:t>
            </w:r>
            <w:r w:rsidR="00605FFC">
              <w:rPr>
                <w:rFonts w:ascii="Times New Roman" w:hAnsi="Times New Roman"/>
                <w:sz w:val="20"/>
                <w:szCs w:val="20"/>
              </w:rPr>
              <w:t>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BC0821" w14:textId="75689718" w:rsidR="005B60F6" w:rsidRPr="0084002C" w:rsidRDefault="00605FFC" w:rsidP="00605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Inform</w:t>
            </w:r>
            <w:r>
              <w:rPr>
                <w:rFonts w:ascii="Times New Roman" w:hAnsi="Times New Roman"/>
                <w:sz w:val="20"/>
                <w:szCs w:val="20"/>
              </w:rPr>
              <w:t>ation and Network Security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90CD27" w14:textId="3A0F369A" w:rsidR="005B60F6" w:rsidRPr="0084002C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425C8" w14:paraId="21430AE0" w14:textId="77777777" w:rsidTr="00C30101">
        <w:trPr>
          <w:trHeight w:val="270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E9B2C" w14:textId="77777777" w:rsidR="005425C8" w:rsidRPr="00B13EB1" w:rsidRDefault="005425C8" w:rsidP="005425C8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3E577" w14:textId="2C7695B4" w:rsidR="005425C8" w:rsidRPr="00B13EB1" w:rsidRDefault="005425C8" w:rsidP="005425C8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11C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+3=1</w:t>
            </w:r>
            <w:r w:rsidR="00511C6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D116" w14:textId="77777777" w:rsidR="005425C8" w:rsidRPr="00B13EB1" w:rsidRDefault="005425C8" w:rsidP="005425C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7FFE14" w14:textId="33E85F85" w:rsidR="005425C8" w:rsidRPr="00B13EB1" w:rsidRDefault="005425C8" w:rsidP="005425C8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=1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425C8" w14:paraId="598E5861" w14:textId="77777777" w:rsidTr="00C30101">
        <w:trPr>
          <w:trHeight w:val="255"/>
          <w:jc w:val="center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4050367" w14:textId="77777777" w:rsidR="005425C8" w:rsidRPr="00F4329B" w:rsidRDefault="005425C8" w:rsidP="005425C8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SEMESTER-7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14:paraId="6F603997" w14:textId="77777777" w:rsidR="005425C8" w:rsidRPr="00F4329B" w:rsidRDefault="005425C8" w:rsidP="005425C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329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SEMESTER-8</w:t>
            </w:r>
          </w:p>
        </w:tc>
      </w:tr>
      <w:tr w:rsidR="005425C8" w14:paraId="1ABB4EB7" w14:textId="77777777" w:rsidTr="00C7298E">
        <w:trPr>
          <w:trHeight w:val="269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16B43" w14:textId="77777777" w:rsidR="005425C8" w:rsidRPr="00FE7B4F" w:rsidRDefault="005425C8" w:rsidP="005425C8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CC402" w14:textId="77777777" w:rsidR="005425C8" w:rsidRPr="00FE7B4F" w:rsidRDefault="005425C8" w:rsidP="0054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82BF6" w14:textId="77777777" w:rsidR="005425C8" w:rsidRPr="00FE7B4F" w:rsidRDefault="005425C8" w:rsidP="005425C8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B4ECB" w14:textId="77777777" w:rsidR="005425C8" w:rsidRPr="00FE7B4F" w:rsidRDefault="005425C8" w:rsidP="005425C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A6DBA" w14:textId="77777777" w:rsidR="005425C8" w:rsidRPr="00FE7B4F" w:rsidRDefault="005425C8" w:rsidP="0054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C06A50" w14:textId="77777777" w:rsidR="005425C8" w:rsidRPr="00FE7B4F" w:rsidRDefault="005425C8" w:rsidP="005425C8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7B4F">
              <w:rPr>
                <w:rFonts w:ascii="Times New Roman" w:hAnsi="Times New Roman"/>
                <w:b/>
                <w:bCs/>
                <w:sz w:val="18"/>
                <w:szCs w:val="18"/>
              </w:rPr>
              <w:t>Cr. Hr.</w:t>
            </w:r>
          </w:p>
        </w:tc>
      </w:tr>
      <w:tr w:rsidR="005425C8" w14:paraId="11E0F2F3" w14:textId="77777777" w:rsidTr="00AB0C3E">
        <w:trPr>
          <w:trHeight w:val="24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F153E" w14:textId="6AED2DB8" w:rsidR="005425C8" w:rsidRPr="006E7349" w:rsidRDefault="00605FFC" w:rsidP="005425C8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TE-471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B4BA" w14:textId="6E2884C4" w:rsidR="00605FFC" w:rsidRPr="00FE7B4F" w:rsidRDefault="00605FFC" w:rsidP="005425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Opto-Electronics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82F2B" w14:textId="3FA51CA3" w:rsidR="005425C8" w:rsidRPr="00FE7B4F" w:rsidRDefault="00605FFC" w:rsidP="005425C8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2+1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82A" w14:textId="7E5390A4" w:rsidR="005425C8" w:rsidRPr="006E7349" w:rsidRDefault="005425C8" w:rsidP="005425C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MS-41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13166" w14:textId="66E0F037" w:rsidR="005425C8" w:rsidRPr="00FE7B4F" w:rsidRDefault="005425C8" w:rsidP="005425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 xml:space="preserve">Professional </w:t>
            </w:r>
            <w:r>
              <w:rPr>
                <w:rFonts w:ascii="Times New Roman" w:hAnsi="Times New Roman"/>
                <w:sz w:val="20"/>
                <w:szCs w:val="20"/>
              </w:rPr>
              <w:t>Ethics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5116B6" w14:textId="5E6C6BEF" w:rsidR="005425C8" w:rsidRPr="00FE7B4F" w:rsidRDefault="005425C8" w:rsidP="005425C8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2+0</w:t>
            </w:r>
          </w:p>
        </w:tc>
      </w:tr>
      <w:tr w:rsidR="005B60F6" w14:paraId="0D52D53A" w14:textId="77777777" w:rsidTr="00AB0C3E">
        <w:trPr>
          <w:trHeight w:val="242"/>
          <w:jc w:val="center"/>
        </w:trPr>
        <w:tc>
          <w:tcPr>
            <w:tcW w:w="10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7198" w14:textId="0E882792" w:rsidR="005B60F6" w:rsidRPr="006E7349" w:rsidRDefault="005B60F6" w:rsidP="005B60F6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6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TE-</w:t>
            </w:r>
            <w:r w:rsidR="00605F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(xxx)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F902A" w14:textId="0C079876" w:rsidR="005B60F6" w:rsidRPr="006E7349" w:rsidRDefault="00605FFC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Multi-Disciplinary Engineering Course (Elective – I)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A5ABA" w14:textId="7A7386D5" w:rsidR="005B60F6" w:rsidRPr="006E7349" w:rsidRDefault="00605FFC" w:rsidP="005B60F6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3F47" w14:textId="05AE822F" w:rsidR="005B60F6" w:rsidRPr="006E7349" w:rsidRDefault="005B60F6" w:rsidP="005B60F6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TE-452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358FD" w14:textId="12C4F688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Navigational Aids &amp; Radar Systems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2E9C5B6" w14:textId="29326E63" w:rsidR="005B60F6" w:rsidRPr="006E7349" w:rsidRDefault="005B60F6" w:rsidP="005B60F6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</w:tr>
      <w:tr w:rsidR="005B60F6" w14:paraId="6DE9E3CF" w14:textId="77777777" w:rsidTr="00AD3A04">
        <w:trPr>
          <w:trHeight w:val="413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7792E" w14:textId="5E8BBFD4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</w:t>
            </w:r>
            <w:r>
              <w:rPr>
                <w:rFonts w:ascii="Times New Roman" w:hAnsi="Times New Roman"/>
                <w:sz w:val="20"/>
                <w:szCs w:val="20"/>
              </w:rPr>
              <w:t>(xxx)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4B0B5F" w14:textId="77777777" w:rsidR="005B60F6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 Based Core Depth</w:t>
            </w:r>
          </w:p>
          <w:p w14:paraId="6580A41D" w14:textId="04000FCF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(Elective – I)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4D48A" w14:textId="116B38F1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A6A1C" w14:textId="5F6CA8BA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TE-</w:t>
            </w:r>
            <w:r w:rsidR="006235D1" w:rsidRPr="00623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55B95" w14:textId="2148086C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Fiber Optic </w:t>
            </w:r>
            <w:r w:rsidRPr="006E7349">
              <w:rPr>
                <w:rFonts w:ascii="Times New Roman" w:hAnsi="Times New Roman"/>
                <w:sz w:val="20"/>
                <w:szCs w:val="20"/>
              </w:rPr>
              <w:t>Communication Systems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5751CC" w14:textId="6377EB01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4329B">
              <w:rPr>
                <w:rFonts w:ascii="Times New Roman" w:hAnsi="Times New Roman"/>
                <w:color w:val="000000"/>
                <w:sz w:val="20"/>
                <w:szCs w:val="20"/>
              </w:rPr>
              <w:t>3+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B60F6" w14:paraId="38D94217" w14:textId="77777777" w:rsidTr="003E2023">
        <w:trPr>
          <w:trHeight w:val="287"/>
          <w:jc w:val="center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D58132" w14:textId="597426A1" w:rsidR="005B60F6" w:rsidRPr="00F4329B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</w:t>
            </w:r>
            <w:r>
              <w:rPr>
                <w:rFonts w:ascii="Times New Roman" w:hAnsi="Times New Roman"/>
                <w:sz w:val="20"/>
                <w:szCs w:val="20"/>
              </w:rPr>
              <w:t>(xxx)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FAC75A" w14:textId="77777777" w:rsidR="005B60F6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 Based Core Depth</w:t>
            </w:r>
          </w:p>
          <w:p w14:paraId="59CA44E3" w14:textId="4ABEB1DE" w:rsidR="005B60F6" w:rsidRPr="00F4329B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(Elective – II)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19D9E" w14:textId="10BA7A40" w:rsidR="005B60F6" w:rsidRPr="00F4329B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3+0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8987C" w14:textId="6512B6D9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</w:t>
            </w:r>
            <w:r>
              <w:rPr>
                <w:rFonts w:ascii="Times New Roman" w:hAnsi="Times New Roman"/>
                <w:sz w:val="20"/>
                <w:szCs w:val="20"/>
              </w:rPr>
              <w:t>(xxx)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8E779C" w14:textId="19FD9733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Multi-Disciplinary Engineering Course (Elective – II)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8F55BD" w14:textId="309E3660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3+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60F6" w14:paraId="1BF429A8" w14:textId="77777777" w:rsidTr="00AD3A04">
        <w:trPr>
          <w:trHeight w:val="1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94274" w14:textId="5CF0B29A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TE-491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07044E" w14:textId="1900B77B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Final Year Project - 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3CE59A" w14:textId="4B8BB4FC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0+3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411771" w14:textId="4098D937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TE-49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D235D" w14:textId="42D1F2BD" w:rsidR="005B60F6" w:rsidRPr="006E7349" w:rsidRDefault="005B60F6" w:rsidP="005B60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sz w:val="20"/>
                <w:szCs w:val="20"/>
              </w:rPr>
              <w:t>Final Year Project - II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B29467" w14:textId="0B5A1BBF" w:rsidR="005B60F6" w:rsidRPr="006E7349" w:rsidRDefault="005B60F6" w:rsidP="005B6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7349">
              <w:rPr>
                <w:rFonts w:ascii="Times New Roman" w:hAnsi="Times New Roman"/>
                <w:color w:val="000000"/>
                <w:sz w:val="20"/>
                <w:szCs w:val="20"/>
              </w:rPr>
              <w:t>0+3</w:t>
            </w:r>
          </w:p>
        </w:tc>
      </w:tr>
      <w:tr w:rsidR="000C1A48" w14:paraId="0935F43B" w14:textId="77777777" w:rsidTr="00C30101">
        <w:trPr>
          <w:trHeight w:val="285"/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14D2C" w14:textId="77777777" w:rsidR="000C1A48" w:rsidRPr="00B13EB1" w:rsidRDefault="000C1A48" w:rsidP="000C1A48">
            <w:pPr>
              <w:spacing w:after="0" w:line="240" w:lineRule="auto"/>
              <w:ind w:left="-110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A62E1" w14:textId="29F41B8F" w:rsidR="000C1A48" w:rsidRPr="00B13EB1" w:rsidRDefault="000C1A48" w:rsidP="000C1A48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+4=1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4009" w14:textId="77777777" w:rsidR="000C1A48" w:rsidRPr="00B13EB1" w:rsidRDefault="000C1A48" w:rsidP="000C1A48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55B22" w14:textId="5CE68C72" w:rsidR="000C1A48" w:rsidRPr="00B13EB1" w:rsidRDefault="000C1A48" w:rsidP="000C1A48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11+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13EB1">
              <w:rPr>
                <w:rFonts w:ascii="Times New Roman" w:hAnsi="Times New Roman"/>
                <w:b/>
                <w:bCs/>
                <w:sz w:val="24"/>
                <w:szCs w:val="24"/>
              </w:rPr>
              <w:t>=1</w:t>
            </w:r>
            <w:r w:rsidR="005B60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C1A48" w14:paraId="41FA567B" w14:textId="77777777" w:rsidTr="00C30101">
        <w:trPr>
          <w:trHeight w:val="458"/>
          <w:jc w:val="center"/>
        </w:trPr>
        <w:tc>
          <w:tcPr>
            <w:tcW w:w="513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5E73CD8" w14:textId="77777777" w:rsidR="000C1A48" w:rsidRPr="00B13EB1" w:rsidRDefault="000C1A48" w:rsidP="000C1A48">
            <w:pPr>
              <w:spacing w:after="0" w:line="240" w:lineRule="auto"/>
              <w:ind w:left="-93" w:right="-11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3EB1">
              <w:rPr>
                <w:rFonts w:ascii="Times New Roman" w:hAnsi="Times New Roman"/>
                <w:b/>
                <w:bCs/>
                <w:sz w:val="32"/>
                <w:szCs w:val="32"/>
              </w:rPr>
              <w:t>Total Credit Hours</w:t>
            </w:r>
          </w:p>
        </w:tc>
        <w:tc>
          <w:tcPr>
            <w:tcW w:w="539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3161A43" w14:textId="7F3F03BE" w:rsidR="000C1A48" w:rsidRPr="00B13EB1" w:rsidRDefault="000C1A48" w:rsidP="000C1A48">
            <w:pPr>
              <w:spacing w:after="0" w:line="240" w:lineRule="auto"/>
              <w:ind w:left="-102" w:right="-11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13EB1"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10</w:t>
            </w:r>
            <w:r w:rsidRPr="00B13EB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+ 2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  <w:r w:rsidRPr="00B13EB1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= 13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5</w:t>
            </w:r>
          </w:p>
        </w:tc>
      </w:tr>
    </w:tbl>
    <w:p w14:paraId="3BD473DE" w14:textId="77777777" w:rsidR="001832F6" w:rsidRDefault="001832F6" w:rsidP="001832F6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06DD48D" w14:textId="77777777" w:rsidR="00331F85" w:rsidRDefault="00331F85" w:rsidP="00525DCE">
      <w:pPr>
        <w:spacing w:after="0" w:line="240" w:lineRule="auto"/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14:paraId="70801B4F" w14:textId="77777777" w:rsidR="008A638A" w:rsidRDefault="008A638A" w:rsidP="00525DC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8A638A" w:rsidSect="00C30101">
      <w:headerReference w:type="default" r:id="rId7"/>
      <w:footerReference w:type="default" r:id="rId8"/>
      <w:pgSz w:w="12240" w:h="15840"/>
      <w:pgMar w:top="0" w:right="1440" w:bottom="90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425D7" w14:textId="77777777" w:rsidR="00227C2E" w:rsidRDefault="00227C2E" w:rsidP="00040CCD">
      <w:pPr>
        <w:spacing w:after="0" w:line="240" w:lineRule="auto"/>
      </w:pPr>
      <w:r>
        <w:separator/>
      </w:r>
    </w:p>
  </w:endnote>
  <w:endnote w:type="continuationSeparator" w:id="0">
    <w:p w14:paraId="31A31CC7" w14:textId="77777777" w:rsidR="00227C2E" w:rsidRDefault="00227C2E" w:rsidP="000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E1C1" w14:textId="2184FBC3" w:rsidR="005875DD" w:rsidRPr="005C7066" w:rsidRDefault="00C30101" w:rsidP="005C7066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8</w:t>
    </w:r>
    <w:r w:rsidR="005875DD" w:rsidRPr="005C7066">
      <w:rPr>
        <w:rFonts w:ascii="Times New Roman" w:hAnsi="Times New Roman" w:cs="Times New Roman"/>
        <w:sz w:val="24"/>
        <w:szCs w:val="24"/>
        <w:vertAlign w:val="superscript"/>
      </w:rPr>
      <w:t>th</w:t>
    </w:r>
    <w:r w:rsidR="005875DD" w:rsidRPr="005C7066">
      <w:rPr>
        <w:rFonts w:ascii="Times New Roman" w:hAnsi="Times New Roman" w:cs="Times New Roman"/>
        <w:sz w:val="24"/>
        <w:szCs w:val="24"/>
      </w:rPr>
      <w:t xml:space="preserve"> Board of Studies Meeting, Department of Telecommunication Engineering,</w:t>
    </w:r>
  </w:p>
  <w:p w14:paraId="6D5770E4" w14:textId="510E1A07" w:rsidR="005875DD" w:rsidRPr="005C7066" w:rsidRDefault="005875DD" w:rsidP="005C7066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5C7066">
      <w:rPr>
        <w:rFonts w:ascii="Times New Roman" w:hAnsi="Times New Roman" w:cs="Times New Roman"/>
        <w:sz w:val="24"/>
        <w:szCs w:val="24"/>
      </w:rPr>
      <w:t xml:space="preserve">Dawood University of Engineering and Technology, Karachi Dated: </w:t>
    </w:r>
    <w:r w:rsidR="00C30101">
      <w:rPr>
        <w:rFonts w:ascii="Times New Roman" w:hAnsi="Times New Roman" w:cs="Times New Roman"/>
        <w:sz w:val="24"/>
        <w:szCs w:val="24"/>
      </w:rPr>
      <w:t>11</w:t>
    </w:r>
    <w:r w:rsidRPr="005C7066">
      <w:rPr>
        <w:rFonts w:ascii="Times New Roman" w:hAnsi="Times New Roman" w:cs="Times New Roman"/>
        <w:sz w:val="24"/>
        <w:szCs w:val="24"/>
      </w:rPr>
      <w:t>/1</w:t>
    </w:r>
    <w:r w:rsidR="00C30101">
      <w:rPr>
        <w:rFonts w:ascii="Times New Roman" w:hAnsi="Times New Roman" w:cs="Times New Roman"/>
        <w:sz w:val="24"/>
        <w:szCs w:val="24"/>
      </w:rPr>
      <w:t>2</w:t>
    </w:r>
    <w:r w:rsidRPr="005C7066">
      <w:rPr>
        <w:rFonts w:ascii="Times New Roman" w:hAnsi="Times New Roman" w:cs="Times New Roman"/>
        <w:sz w:val="24"/>
        <w:szCs w:val="24"/>
      </w:rPr>
      <w:t>/20</w:t>
    </w:r>
    <w:r w:rsidR="00C30101">
      <w:rPr>
        <w:rFonts w:ascii="Times New Roman" w:hAnsi="Times New Roman" w:cs="Times New Roman"/>
        <w:sz w:val="24"/>
        <w:szCs w:val="24"/>
      </w:rPr>
      <w:t>20</w:t>
    </w:r>
  </w:p>
  <w:p w14:paraId="4E92DB7B" w14:textId="77777777" w:rsidR="005875DD" w:rsidRDefault="0058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9B8D" w14:textId="77777777" w:rsidR="00227C2E" w:rsidRDefault="00227C2E" w:rsidP="00040CCD">
      <w:pPr>
        <w:spacing w:after="0" w:line="240" w:lineRule="auto"/>
      </w:pPr>
      <w:r>
        <w:separator/>
      </w:r>
    </w:p>
  </w:footnote>
  <w:footnote w:type="continuationSeparator" w:id="0">
    <w:p w14:paraId="48554A39" w14:textId="77777777" w:rsidR="00227C2E" w:rsidRDefault="00227C2E" w:rsidP="000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9A58" w14:textId="77777777" w:rsidR="00EE1B63" w:rsidRDefault="00EE1B63" w:rsidP="00EE1B63">
    <w:pPr>
      <w:pStyle w:val="Header"/>
      <w:jc w:val="center"/>
      <w:rPr>
        <w:rFonts w:ascii="Times New Roman" w:hAnsi="Times New Roman"/>
        <w:b/>
        <w:sz w:val="28"/>
        <w:szCs w:val="28"/>
        <w:u w:val="single"/>
      </w:rPr>
    </w:pPr>
    <w:r w:rsidRPr="007E4E32">
      <w:rPr>
        <w:rFonts w:ascii="Times New Roman" w:eastAsia="Times New Roman" w:hAnsi="Times New Roman" w:cs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66AC2" wp14:editId="3C3A542B">
              <wp:simplePos x="0" y="0"/>
              <wp:positionH relativeFrom="page">
                <wp:posOffset>6453554</wp:posOffset>
              </wp:positionH>
              <wp:positionV relativeFrom="paragraph">
                <wp:posOffset>193431</wp:posOffset>
              </wp:positionV>
              <wp:extent cx="1204546" cy="304800"/>
              <wp:effectExtent l="0" t="0" r="15240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4546" cy="30480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09BF6D" w14:textId="16EEC0BF" w:rsidR="00EE1B63" w:rsidRPr="00710155" w:rsidRDefault="00EE1B63" w:rsidP="00EE1B63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1015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Annexure-</w:t>
                          </w:r>
                          <w:r w:rsidR="002C6D9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I-</w:t>
                          </w:r>
                          <w:r w:rsidR="000C1A48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66A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8.15pt;margin-top:15.25pt;width:94.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">
              <v:textbox>
                <w:txbxContent>
                  <w:p w14:paraId="1809BF6D" w14:textId="16EEC0BF" w:rsidR="00EE1B63" w:rsidRPr="00710155" w:rsidRDefault="00EE1B63" w:rsidP="00EE1B63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1015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Annexure-</w:t>
                    </w:r>
                    <w:r w:rsidR="002C6D9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I-</w:t>
                    </w:r>
                    <w:r w:rsidR="000C1A4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sz w:val="28"/>
        <w:szCs w:val="28"/>
        <w:u w:val="single"/>
        <w:lang w:eastAsia="ko-K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BBC69F" wp14:editId="52BF82CC">
              <wp:simplePos x="0" y="0"/>
              <wp:positionH relativeFrom="column">
                <wp:posOffset>-790575</wp:posOffset>
              </wp:positionH>
              <wp:positionV relativeFrom="paragraph">
                <wp:posOffset>-304800</wp:posOffset>
              </wp:positionV>
              <wp:extent cx="1085850" cy="7143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714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BDE27E" w14:textId="77777777" w:rsidR="00EE1B63" w:rsidRDefault="00EE1B63" w:rsidP="00EE1B63">
                          <w:r>
                            <w:rPr>
                              <w:noProof/>
                              <w:lang w:eastAsia="ko-KR"/>
                            </w:rPr>
                            <w:drawing>
                              <wp:inline distT="0" distB="0" distL="0" distR="0" wp14:anchorId="5A23E728" wp14:editId="2E67E1A5">
                                <wp:extent cx="791845" cy="599440"/>
                                <wp:effectExtent l="0" t="0" r="8255" b="0"/>
                                <wp:docPr id="9" name="Picture 4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45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1845" cy="599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BC69F" id="Text Box 2" o:spid="_x0000_s1027" type="#_x0000_t202" style="position:absolute;left:0;text-align:left;margin-left:-62.25pt;margin-top:-24pt;width:85.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" fillcolor="window" stroked="f" strokeweight=".5pt">
              <v:textbox>
                <w:txbxContent>
                  <w:p w14:paraId="59BDE27E" w14:textId="77777777" w:rsidR="00EE1B63" w:rsidRDefault="00EE1B63" w:rsidP="00EE1B63">
                    <w:r>
                      <w:rPr>
                        <w:noProof/>
                      </w:rPr>
                      <w:drawing>
                        <wp:inline distT="0" distB="0" distL="0" distR="0" wp14:anchorId="5A23E728" wp14:editId="2E67E1A5">
                          <wp:extent cx="791845" cy="599440"/>
                          <wp:effectExtent l="0" t="0" r="8255" b="0"/>
                          <wp:docPr id="9" name="Picture 4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45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1845" cy="599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54052">
      <w:rPr>
        <w:rFonts w:ascii="Times New Roman" w:hAnsi="Times New Roman"/>
        <w:b/>
        <w:sz w:val="28"/>
        <w:szCs w:val="28"/>
        <w:u w:val="single"/>
      </w:rPr>
      <w:t>DAWOOD UNIVERSITY OF ENGINEERING &amp; TECHNOLOGY</w:t>
    </w:r>
  </w:p>
  <w:p w14:paraId="476029AA" w14:textId="77777777" w:rsidR="00EE1B63" w:rsidRDefault="00EE1B63" w:rsidP="00EE1B63">
    <w:pPr>
      <w:pStyle w:val="Header"/>
      <w:jc w:val="center"/>
    </w:pPr>
    <w:r w:rsidRPr="00D54052">
      <w:rPr>
        <w:rFonts w:ascii="Times New Roman" w:hAnsi="Times New Roman"/>
        <w:b/>
        <w:sz w:val="28"/>
        <w:szCs w:val="28"/>
        <w:u w:val="single"/>
      </w:rPr>
      <w:t>DEPARTMENT OF TELECOMMUNICATION ENGINEERING</w:t>
    </w:r>
  </w:p>
  <w:p w14:paraId="4F2B36CC" w14:textId="77777777" w:rsidR="005875DD" w:rsidRDefault="005875DD" w:rsidP="00A977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3D0"/>
    <w:multiLevelType w:val="hybridMultilevel"/>
    <w:tmpl w:val="DF2A0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5D4"/>
    <w:multiLevelType w:val="hybridMultilevel"/>
    <w:tmpl w:val="211A5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5BE1"/>
    <w:multiLevelType w:val="hybridMultilevel"/>
    <w:tmpl w:val="2EC825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541A"/>
    <w:multiLevelType w:val="hybridMultilevel"/>
    <w:tmpl w:val="A1C4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59CD"/>
    <w:multiLevelType w:val="hybridMultilevel"/>
    <w:tmpl w:val="53A8E4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BB3EC5C4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8155C"/>
    <w:multiLevelType w:val="hybridMultilevel"/>
    <w:tmpl w:val="428EA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F4BCA"/>
    <w:multiLevelType w:val="hybridMultilevel"/>
    <w:tmpl w:val="0C72C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119A6"/>
    <w:multiLevelType w:val="hybridMultilevel"/>
    <w:tmpl w:val="76006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AF1292"/>
    <w:multiLevelType w:val="hybridMultilevel"/>
    <w:tmpl w:val="2C0E7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80CF3"/>
    <w:multiLevelType w:val="hybridMultilevel"/>
    <w:tmpl w:val="8B827D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104C5DA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968ED"/>
    <w:multiLevelType w:val="hybridMultilevel"/>
    <w:tmpl w:val="3CD4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E5D17"/>
    <w:multiLevelType w:val="hybridMultilevel"/>
    <w:tmpl w:val="0E7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F14A8"/>
    <w:multiLevelType w:val="hybridMultilevel"/>
    <w:tmpl w:val="4FD628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E0D8715E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03550"/>
    <w:multiLevelType w:val="hybridMultilevel"/>
    <w:tmpl w:val="FD960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E7DD5"/>
    <w:multiLevelType w:val="hybridMultilevel"/>
    <w:tmpl w:val="CA26B5FA"/>
    <w:lvl w:ilvl="0" w:tplc="D10AFE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12925"/>
    <w:multiLevelType w:val="hybridMultilevel"/>
    <w:tmpl w:val="5D501BC8"/>
    <w:lvl w:ilvl="0" w:tplc="3852FC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4285B"/>
    <w:multiLevelType w:val="hybridMultilevel"/>
    <w:tmpl w:val="545840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2C66A29E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74532"/>
    <w:multiLevelType w:val="hybridMultilevel"/>
    <w:tmpl w:val="F64A2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466614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34AEF"/>
    <w:multiLevelType w:val="hybridMultilevel"/>
    <w:tmpl w:val="DF02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34ED9"/>
    <w:multiLevelType w:val="hybridMultilevel"/>
    <w:tmpl w:val="3CD4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7374E"/>
    <w:multiLevelType w:val="hybridMultilevel"/>
    <w:tmpl w:val="E9527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95A43"/>
    <w:multiLevelType w:val="hybridMultilevel"/>
    <w:tmpl w:val="90EC1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A7B2FFC8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1391F"/>
    <w:multiLevelType w:val="hybridMultilevel"/>
    <w:tmpl w:val="C40EC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C668F7"/>
    <w:multiLevelType w:val="hybridMultilevel"/>
    <w:tmpl w:val="EB84BFF0"/>
    <w:lvl w:ilvl="0" w:tplc="91E45172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373F1"/>
    <w:multiLevelType w:val="hybridMultilevel"/>
    <w:tmpl w:val="5D087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B5ABB"/>
    <w:multiLevelType w:val="hybridMultilevel"/>
    <w:tmpl w:val="ED347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C1DD3"/>
    <w:multiLevelType w:val="hybridMultilevel"/>
    <w:tmpl w:val="DBA4A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72739C"/>
    <w:multiLevelType w:val="hybridMultilevel"/>
    <w:tmpl w:val="2B70D5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BFADCA2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C6F50"/>
    <w:multiLevelType w:val="hybridMultilevel"/>
    <w:tmpl w:val="37ECC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19057C"/>
    <w:multiLevelType w:val="hybridMultilevel"/>
    <w:tmpl w:val="1E10B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086"/>
    <w:multiLevelType w:val="multilevel"/>
    <w:tmpl w:val="6CA68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21A29"/>
    <w:multiLevelType w:val="hybridMultilevel"/>
    <w:tmpl w:val="01CC4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5E2AA2"/>
    <w:multiLevelType w:val="multilevel"/>
    <w:tmpl w:val="FA62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3251B5"/>
    <w:multiLevelType w:val="hybridMultilevel"/>
    <w:tmpl w:val="D096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95CF4"/>
    <w:multiLevelType w:val="hybridMultilevel"/>
    <w:tmpl w:val="AA9EE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E232B"/>
    <w:multiLevelType w:val="hybridMultilevel"/>
    <w:tmpl w:val="B2F2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E63AE">
      <w:start w:val="1"/>
      <w:numFmt w:val="decimal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5C290B"/>
    <w:multiLevelType w:val="hybridMultilevel"/>
    <w:tmpl w:val="1456A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B164F4"/>
    <w:multiLevelType w:val="hybridMultilevel"/>
    <w:tmpl w:val="FF02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C5185"/>
    <w:multiLevelType w:val="hybridMultilevel"/>
    <w:tmpl w:val="F3349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62DD8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947A993C">
      <w:start w:val="1"/>
      <w:numFmt w:val="lowerLetter"/>
      <w:lvlText w:val="(%3)"/>
      <w:lvlJc w:val="left"/>
      <w:pPr>
        <w:ind w:left="2340" w:hanging="360"/>
      </w:pPr>
      <w:rPr>
        <w:b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523B2"/>
    <w:multiLevelType w:val="hybridMultilevel"/>
    <w:tmpl w:val="72800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3696D"/>
    <w:multiLevelType w:val="hybridMultilevel"/>
    <w:tmpl w:val="7898C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87B"/>
    <w:multiLevelType w:val="hybridMultilevel"/>
    <w:tmpl w:val="BC04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D1692"/>
    <w:multiLevelType w:val="hybridMultilevel"/>
    <w:tmpl w:val="AF909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E62F66"/>
    <w:multiLevelType w:val="hybridMultilevel"/>
    <w:tmpl w:val="38547E42"/>
    <w:lvl w:ilvl="0" w:tplc="2AA43F76">
      <w:start w:val="1"/>
      <w:numFmt w:val="lowerRoman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A3AE4"/>
    <w:multiLevelType w:val="hybridMultilevel"/>
    <w:tmpl w:val="D7D24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73064C"/>
    <w:multiLevelType w:val="hybridMultilevel"/>
    <w:tmpl w:val="44BA1B54"/>
    <w:lvl w:ilvl="0" w:tplc="F49A7D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120BF"/>
    <w:multiLevelType w:val="hybridMultilevel"/>
    <w:tmpl w:val="F182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824156">
    <w:abstractNumId w:val="32"/>
  </w:num>
  <w:num w:numId="2" w16cid:durableId="786126519">
    <w:abstractNumId w:val="0"/>
  </w:num>
  <w:num w:numId="3" w16cid:durableId="56711904">
    <w:abstractNumId w:val="6"/>
  </w:num>
  <w:num w:numId="4" w16cid:durableId="1899895901">
    <w:abstractNumId w:val="36"/>
  </w:num>
  <w:num w:numId="5" w16cid:durableId="2039548013">
    <w:abstractNumId w:val="25"/>
  </w:num>
  <w:num w:numId="6" w16cid:durableId="2081631493">
    <w:abstractNumId w:val="29"/>
  </w:num>
  <w:num w:numId="7" w16cid:durableId="1480540774">
    <w:abstractNumId w:val="18"/>
  </w:num>
  <w:num w:numId="8" w16cid:durableId="1357464417">
    <w:abstractNumId w:val="10"/>
  </w:num>
  <w:num w:numId="9" w16cid:durableId="162280141">
    <w:abstractNumId w:val="31"/>
  </w:num>
  <w:num w:numId="10" w16cid:durableId="1176457353">
    <w:abstractNumId w:val="28"/>
  </w:num>
  <w:num w:numId="11" w16cid:durableId="1810198579">
    <w:abstractNumId w:val="30"/>
  </w:num>
  <w:num w:numId="12" w16cid:durableId="865751304">
    <w:abstractNumId w:val="15"/>
  </w:num>
  <w:num w:numId="13" w16cid:durableId="1005329890">
    <w:abstractNumId w:val="33"/>
  </w:num>
  <w:num w:numId="14" w16cid:durableId="204028727">
    <w:abstractNumId w:val="45"/>
  </w:num>
  <w:num w:numId="15" w16cid:durableId="1488933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0746801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47243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76953029">
    <w:abstractNumId w:val="3"/>
  </w:num>
  <w:num w:numId="19" w16cid:durableId="4565360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2627292">
    <w:abstractNumId w:val="11"/>
  </w:num>
  <w:num w:numId="21" w16cid:durableId="15392012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768929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70495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02606021">
    <w:abstractNumId w:val="1"/>
  </w:num>
  <w:num w:numId="25" w16cid:durableId="1356837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7063185">
    <w:abstractNumId w:val="41"/>
  </w:num>
  <w:num w:numId="27" w16cid:durableId="16091953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64778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0013135">
    <w:abstractNumId w:val="7"/>
  </w:num>
  <w:num w:numId="30" w16cid:durableId="177964327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47416245">
    <w:abstractNumId w:val="22"/>
  </w:num>
  <w:num w:numId="32" w16cid:durableId="1077098570">
    <w:abstractNumId w:val="5"/>
  </w:num>
  <w:num w:numId="33" w16cid:durableId="1314488227">
    <w:abstractNumId w:val="44"/>
  </w:num>
  <w:num w:numId="34" w16cid:durableId="1746492821">
    <w:abstractNumId w:val="40"/>
  </w:num>
  <w:num w:numId="35" w16cid:durableId="1651905867">
    <w:abstractNumId w:val="20"/>
  </w:num>
  <w:num w:numId="36" w16cid:durableId="991252203">
    <w:abstractNumId w:val="2"/>
  </w:num>
  <w:num w:numId="37" w16cid:durableId="737749295">
    <w:abstractNumId w:val="26"/>
  </w:num>
  <w:num w:numId="38" w16cid:durableId="1647465954">
    <w:abstractNumId w:val="46"/>
  </w:num>
  <w:num w:numId="39" w16cid:durableId="517550411">
    <w:abstractNumId w:val="8"/>
  </w:num>
  <w:num w:numId="40" w16cid:durableId="1427965647">
    <w:abstractNumId w:val="13"/>
  </w:num>
  <w:num w:numId="41" w16cid:durableId="2005432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273360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513567">
    <w:abstractNumId w:val="37"/>
  </w:num>
  <w:num w:numId="44" w16cid:durableId="531386214">
    <w:abstractNumId w:val="43"/>
  </w:num>
  <w:num w:numId="45" w16cid:durableId="469785751">
    <w:abstractNumId w:val="42"/>
  </w:num>
  <w:num w:numId="46" w16cid:durableId="1973441628">
    <w:abstractNumId w:val="34"/>
  </w:num>
  <w:num w:numId="47" w16cid:durableId="15363872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CD"/>
    <w:rsid w:val="0003208F"/>
    <w:rsid w:val="00040CCD"/>
    <w:rsid w:val="00074B9A"/>
    <w:rsid w:val="00075377"/>
    <w:rsid w:val="00087836"/>
    <w:rsid w:val="00093D36"/>
    <w:rsid w:val="000972BA"/>
    <w:rsid w:val="000A100E"/>
    <w:rsid w:val="000B562E"/>
    <w:rsid w:val="000C159A"/>
    <w:rsid w:val="000C1A48"/>
    <w:rsid w:val="001046F4"/>
    <w:rsid w:val="00123D73"/>
    <w:rsid w:val="00154379"/>
    <w:rsid w:val="001775BE"/>
    <w:rsid w:val="001832F6"/>
    <w:rsid w:val="001953E5"/>
    <w:rsid w:val="001B5654"/>
    <w:rsid w:val="00227C2E"/>
    <w:rsid w:val="002342C4"/>
    <w:rsid w:val="00240669"/>
    <w:rsid w:val="00271402"/>
    <w:rsid w:val="00281B84"/>
    <w:rsid w:val="002B3B6A"/>
    <w:rsid w:val="002C6D99"/>
    <w:rsid w:val="002D36F5"/>
    <w:rsid w:val="00331F85"/>
    <w:rsid w:val="00360D80"/>
    <w:rsid w:val="00392DAB"/>
    <w:rsid w:val="00406A1C"/>
    <w:rsid w:val="00422CB6"/>
    <w:rsid w:val="00435032"/>
    <w:rsid w:val="00462B65"/>
    <w:rsid w:val="004831AC"/>
    <w:rsid w:val="004B0B5C"/>
    <w:rsid w:val="004C76FE"/>
    <w:rsid w:val="004F0727"/>
    <w:rsid w:val="00502CB9"/>
    <w:rsid w:val="0051111B"/>
    <w:rsid w:val="00511C6D"/>
    <w:rsid w:val="00525DCE"/>
    <w:rsid w:val="005323F4"/>
    <w:rsid w:val="00537E1B"/>
    <w:rsid w:val="005425C8"/>
    <w:rsid w:val="00547688"/>
    <w:rsid w:val="00564CEF"/>
    <w:rsid w:val="005875DD"/>
    <w:rsid w:val="0058761C"/>
    <w:rsid w:val="0059019B"/>
    <w:rsid w:val="005B60F6"/>
    <w:rsid w:val="005C7066"/>
    <w:rsid w:val="005D5851"/>
    <w:rsid w:val="00605FFC"/>
    <w:rsid w:val="00607BB1"/>
    <w:rsid w:val="006178CE"/>
    <w:rsid w:val="006233D9"/>
    <w:rsid w:val="006235D1"/>
    <w:rsid w:val="006242F3"/>
    <w:rsid w:val="00632884"/>
    <w:rsid w:val="00633C4F"/>
    <w:rsid w:val="0063734D"/>
    <w:rsid w:val="00640C24"/>
    <w:rsid w:val="00655BA8"/>
    <w:rsid w:val="006A0EBE"/>
    <w:rsid w:val="006E0AEB"/>
    <w:rsid w:val="006F6C27"/>
    <w:rsid w:val="00700131"/>
    <w:rsid w:val="00710155"/>
    <w:rsid w:val="007601E0"/>
    <w:rsid w:val="00772103"/>
    <w:rsid w:val="0078311B"/>
    <w:rsid w:val="00786674"/>
    <w:rsid w:val="00792887"/>
    <w:rsid w:val="007B4CBD"/>
    <w:rsid w:val="007E4764"/>
    <w:rsid w:val="007E4E32"/>
    <w:rsid w:val="007E7496"/>
    <w:rsid w:val="0084002C"/>
    <w:rsid w:val="00895A66"/>
    <w:rsid w:val="008A0F78"/>
    <w:rsid w:val="008A638A"/>
    <w:rsid w:val="008B0326"/>
    <w:rsid w:val="008D48FE"/>
    <w:rsid w:val="008D7AB1"/>
    <w:rsid w:val="009070EF"/>
    <w:rsid w:val="00912E4E"/>
    <w:rsid w:val="00924D93"/>
    <w:rsid w:val="009315BF"/>
    <w:rsid w:val="00937560"/>
    <w:rsid w:val="00940981"/>
    <w:rsid w:val="009503DE"/>
    <w:rsid w:val="00965816"/>
    <w:rsid w:val="00981B3B"/>
    <w:rsid w:val="00981C40"/>
    <w:rsid w:val="00997088"/>
    <w:rsid w:val="009A4822"/>
    <w:rsid w:val="009B15AA"/>
    <w:rsid w:val="009C7163"/>
    <w:rsid w:val="009D5A2D"/>
    <w:rsid w:val="00A2379B"/>
    <w:rsid w:val="00A61B82"/>
    <w:rsid w:val="00A65860"/>
    <w:rsid w:val="00A7480A"/>
    <w:rsid w:val="00A776BB"/>
    <w:rsid w:val="00A977E7"/>
    <w:rsid w:val="00A97FB6"/>
    <w:rsid w:val="00AA394D"/>
    <w:rsid w:val="00AB0C3E"/>
    <w:rsid w:val="00AB0C40"/>
    <w:rsid w:val="00AC4759"/>
    <w:rsid w:val="00B13EB1"/>
    <w:rsid w:val="00B14AA4"/>
    <w:rsid w:val="00B155F9"/>
    <w:rsid w:val="00B172AA"/>
    <w:rsid w:val="00B378E3"/>
    <w:rsid w:val="00B43923"/>
    <w:rsid w:val="00B45554"/>
    <w:rsid w:val="00B46F20"/>
    <w:rsid w:val="00B50698"/>
    <w:rsid w:val="00B53723"/>
    <w:rsid w:val="00B57DCA"/>
    <w:rsid w:val="00B61950"/>
    <w:rsid w:val="00BD297E"/>
    <w:rsid w:val="00BD6321"/>
    <w:rsid w:val="00C14126"/>
    <w:rsid w:val="00C21A2C"/>
    <w:rsid w:val="00C30101"/>
    <w:rsid w:val="00C47632"/>
    <w:rsid w:val="00C478E4"/>
    <w:rsid w:val="00C664AE"/>
    <w:rsid w:val="00C7298E"/>
    <w:rsid w:val="00D26D90"/>
    <w:rsid w:val="00D468EC"/>
    <w:rsid w:val="00D65C12"/>
    <w:rsid w:val="00D676DC"/>
    <w:rsid w:val="00D95ECF"/>
    <w:rsid w:val="00E22898"/>
    <w:rsid w:val="00E35663"/>
    <w:rsid w:val="00E36116"/>
    <w:rsid w:val="00E836F1"/>
    <w:rsid w:val="00E86F35"/>
    <w:rsid w:val="00EA0B24"/>
    <w:rsid w:val="00EB2031"/>
    <w:rsid w:val="00EB704E"/>
    <w:rsid w:val="00EC38D0"/>
    <w:rsid w:val="00ED0D27"/>
    <w:rsid w:val="00ED20C9"/>
    <w:rsid w:val="00EE1640"/>
    <w:rsid w:val="00EE1B63"/>
    <w:rsid w:val="00EF459D"/>
    <w:rsid w:val="00F06170"/>
    <w:rsid w:val="00F07A20"/>
    <w:rsid w:val="00F32F82"/>
    <w:rsid w:val="00F4329B"/>
    <w:rsid w:val="00F5551F"/>
    <w:rsid w:val="00F70D24"/>
    <w:rsid w:val="00F96DEE"/>
    <w:rsid w:val="00FA7E60"/>
    <w:rsid w:val="00FC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8A314C"/>
  <w15:chartTrackingRefBased/>
  <w15:docId w15:val="{BF598236-0C46-483A-AE2B-5FC10EB0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C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040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B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7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8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CCD"/>
  </w:style>
  <w:style w:type="paragraph" w:styleId="Footer">
    <w:name w:val="footer"/>
    <w:basedOn w:val="Normal"/>
    <w:link w:val="FooterChar"/>
    <w:uiPriority w:val="99"/>
    <w:unhideWhenUsed/>
    <w:rsid w:val="00040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CCD"/>
  </w:style>
  <w:style w:type="character" w:customStyle="1" w:styleId="Heading1Char">
    <w:name w:val="Heading 1 Char"/>
    <w:basedOn w:val="DefaultParagraphFont"/>
    <w:link w:val="Heading1"/>
    <w:uiPriority w:val="9"/>
    <w:rsid w:val="00040C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040CCD"/>
  </w:style>
  <w:style w:type="paragraph" w:customStyle="1" w:styleId="Default">
    <w:name w:val="Default"/>
    <w:rsid w:val="00C47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632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B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786674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D468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D468E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7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07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 Khan</dc:creator>
  <cp:keywords/>
  <dc:description/>
  <cp:lastModifiedBy>Babar Riaz</cp:lastModifiedBy>
  <cp:revision>2</cp:revision>
  <cp:lastPrinted>2017-10-11T09:13:00Z</cp:lastPrinted>
  <dcterms:created xsi:type="dcterms:W3CDTF">2022-10-08T09:10:00Z</dcterms:created>
  <dcterms:modified xsi:type="dcterms:W3CDTF">2022-10-08T09:10:00Z</dcterms:modified>
</cp:coreProperties>
</file>