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6C14" w14:textId="2E3D92AE" w:rsidR="00E36416" w:rsidRDefault="00E36416" w:rsidP="00292E16">
      <w:pPr>
        <w:autoSpaceDE w:val="0"/>
        <w:autoSpaceDN w:val="0"/>
        <w:adjustRightInd w:val="0"/>
        <w:jc w:val="center"/>
        <w:rPr>
          <w:rFonts w:asciiTheme="minorHAnsi" w:eastAsia="PragmaticaExtraLight-Reg" w:hAnsiTheme="minorHAnsi" w:cstheme="minorHAnsi"/>
          <w:b/>
          <w:bCs/>
          <w:color w:val="325F9A"/>
          <w:lang w:val="en-US"/>
        </w:rPr>
      </w:pPr>
      <w:r w:rsidRPr="00292E16">
        <w:rPr>
          <w:rFonts w:asciiTheme="minorHAnsi" w:eastAsia="PragmaticaExtraLight-Reg" w:hAnsiTheme="minorHAnsi" w:cstheme="minorHAnsi"/>
          <w:b/>
          <w:bCs/>
          <w:color w:val="325F9A"/>
          <w:lang w:val="en-US"/>
        </w:rPr>
        <w:t>Study Plan of BE (C</w:t>
      </w:r>
      <w:r w:rsidR="00FD4FD4">
        <w:rPr>
          <w:rFonts w:asciiTheme="minorHAnsi" w:eastAsia="PragmaticaExtraLight-Reg" w:hAnsiTheme="minorHAnsi" w:cstheme="minorHAnsi"/>
          <w:b/>
          <w:bCs/>
          <w:color w:val="325F9A"/>
          <w:lang w:val="en-US"/>
        </w:rPr>
        <w:t>omputer System</w:t>
      </w:r>
      <w:r w:rsidRPr="00292E16">
        <w:rPr>
          <w:rFonts w:asciiTheme="minorHAnsi" w:eastAsia="PragmaticaExtraLight-Reg" w:hAnsiTheme="minorHAnsi" w:cstheme="minorHAnsi"/>
          <w:b/>
          <w:bCs/>
          <w:color w:val="325F9A"/>
          <w:lang w:val="en-US"/>
        </w:rPr>
        <w:t xml:space="preserve"> Engineering)</w:t>
      </w:r>
    </w:p>
    <w:p w14:paraId="71C14A72" w14:textId="77777777" w:rsidR="00525ED1" w:rsidRDefault="00525ED1" w:rsidP="00525ED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Curriculum</w:t>
      </w:r>
    </w:p>
    <w:p w14:paraId="495A5CB2" w14:textId="77777777" w:rsidR="00746394" w:rsidRPr="001E152D" w:rsidRDefault="00746394" w:rsidP="00746394">
      <w:pPr>
        <w:spacing w:after="0"/>
        <w:jc w:val="center"/>
        <w:rPr>
          <w:b/>
          <w:u w:val="single"/>
        </w:rPr>
      </w:pPr>
      <w:r w:rsidRPr="001E152D">
        <w:rPr>
          <w:b/>
          <w:u w:val="single"/>
        </w:rPr>
        <w:t>1</w:t>
      </w:r>
      <w:r w:rsidRPr="001E152D">
        <w:rPr>
          <w:b/>
          <w:u w:val="single"/>
          <w:vertAlign w:val="superscript"/>
        </w:rPr>
        <w:t>st</w:t>
      </w:r>
      <w:r w:rsidRPr="001E152D">
        <w:rPr>
          <w:b/>
          <w:u w:val="single"/>
        </w:rPr>
        <w:t xml:space="preserve"> Semester 1</w:t>
      </w:r>
      <w:r w:rsidRPr="001E152D">
        <w:rPr>
          <w:b/>
          <w:u w:val="single"/>
          <w:vertAlign w:val="superscript"/>
        </w:rPr>
        <w:t>st</w:t>
      </w:r>
      <w:r w:rsidRPr="001E152D">
        <w:rPr>
          <w:b/>
          <w:u w:val="single"/>
        </w:rPr>
        <w:t xml:space="preserve"> Year</w:t>
      </w:r>
    </w:p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752"/>
        <w:gridCol w:w="1368"/>
        <w:gridCol w:w="2622"/>
        <w:gridCol w:w="963"/>
        <w:gridCol w:w="968"/>
        <w:gridCol w:w="1028"/>
        <w:gridCol w:w="2193"/>
      </w:tblGrid>
      <w:tr w:rsidR="00746394" w14:paraId="1A772069" w14:textId="77777777" w:rsidTr="008A22CA">
        <w:trPr>
          <w:trHeight w:val="256"/>
        </w:trPr>
        <w:tc>
          <w:tcPr>
            <w:tcW w:w="752" w:type="dxa"/>
          </w:tcPr>
          <w:p w14:paraId="2AA3028A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S.no</w:t>
            </w:r>
          </w:p>
        </w:tc>
        <w:tc>
          <w:tcPr>
            <w:tcW w:w="1368" w:type="dxa"/>
          </w:tcPr>
          <w:p w14:paraId="4AA534DC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 Code</w:t>
            </w:r>
          </w:p>
        </w:tc>
        <w:tc>
          <w:tcPr>
            <w:tcW w:w="2622" w:type="dxa"/>
          </w:tcPr>
          <w:p w14:paraId="3EE9B5C3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AE679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2959" w:type="dxa"/>
            <w:gridSpan w:val="3"/>
          </w:tcPr>
          <w:p w14:paraId="26EECB83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Credit Hours</w:t>
            </w:r>
          </w:p>
        </w:tc>
        <w:tc>
          <w:tcPr>
            <w:tcW w:w="2193" w:type="dxa"/>
          </w:tcPr>
          <w:p w14:paraId="320239FB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67FF2146" w14:textId="77777777" w:rsidTr="008A22CA">
        <w:trPr>
          <w:trHeight w:val="256"/>
        </w:trPr>
        <w:tc>
          <w:tcPr>
            <w:tcW w:w="752" w:type="dxa"/>
          </w:tcPr>
          <w:p w14:paraId="672327E5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8" w:type="dxa"/>
          </w:tcPr>
          <w:p w14:paraId="4ABE6E88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22" w:type="dxa"/>
          </w:tcPr>
          <w:p w14:paraId="06A3384B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3" w:type="dxa"/>
          </w:tcPr>
          <w:p w14:paraId="3EB34367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968" w:type="dxa"/>
          </w:tcPr>
          <w:p w14:paraId="7E2D9C0F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028" w:type="dxa"/>
          </w:tcPr>
          <w:p w14:paraId="36C8DCE4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2193" w:type="dxa"/>
          </w:tcPr>
          <w:p w14:paraId="52CEF0F7" w14:textId="77777777" w:rsidR="00746394" w:rsidRPr="004B1F9E" w:rsidRDefault="00746394" w:rsidP="008A22CA">
            <w:pPr>
              <w:ind w:left="720" w:hanging="7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6394" w14:paraId="76179212" w14:textId="77777777" w:rsidTr="008A22CA">
        <w:trPr>
          <w:trHeight w:val="256"/>
        </w:trPr>
        <w:tc>
          <w:tcPr>
            <w:tcW w:w="752" w:type="dxa"/>
          </w:tcPr>
          <w:p w14:paraId="41AC69B3" w14:textId="77777777" w:rsidR="00746394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8" w:type="dxa"/>
          </w:tcPr>
          <w:p w14:paraId="0E5FC7C1" w14:textId="77777777" w:rsidR="00746394" w:rsidRDefault="00746394" w:rsidP="008A22CA">
            <w:pPr>
              <w:tabs>
                <w:tab w:val="left" w:pos="393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HUM-1001</w:t>
            </w:r>
          </w:p>
        </w:tc>
        <w:tc>
          <w:tcPr>
            <w:tcW w:w="2622" w:type="dxa"/>
          </w:tcPr>
          <w:p w14:paraId="0B7EF4C8" w14:textId="77777777" w:rsidR="00746394" w:rsidRDefault="00746394" w:rsidP="008A22CA">
            <w:pPr>
              <w:tabs>
                <w:tab w:val="left" w:pos="393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Functional English</w:t>
            </w:r>
          </w:p>
        </w:tc>
        <w:tc>
          <w:tcPr>
            <w:tcW w:w="963" w:type="dxa"/>
          </w:tcPr>
          <w:p w14:paraId="208162F1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" w:type="dxa"/>
          </w:tcPr>
          <w:p w14:paraId="1EBD799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8" w:type="dxa"/>
          </w:tcPr>
          <w:p w14:paraId="65ED6420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93" w:type="dxa"/>
          </w:tcPr>
          <w:p w14:paraId="5F26FF28" w14:textId="77777777" w:rsidR="00746394" w:rsidRPr="004B1F9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4B1F9E">
              <w:rPr>
                <w:rFonts w:ascii="Times New Roman" w:hAnsi="Times New Roman"/>
                <w:sz w:val="24"/>
              </w:rPr>
              <w:t>Humanities</w:t>
            </w:r>
          </w:p>
        </w:tc>
      </w:tr>
      <w:tr w:rsidR="00746394" w14:paraId="2F17F786" w14:textId="77777777" w:rsidTr="008A22CA">
        <w:trPr>
          <w:trHeight w:val="256"/>
        </w:trPr>
        <w:tc>
          <w:tcPr>
            <w:tcW w:w="752" w:type="dxa"/>
          </w:tcPr>
          <w:p w14:paraId="014BB60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68" w:type="dxa"/>
          </w:tcPr>
          <w:p w14:paraId="5091E269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HUM-1002</w:t>
            </w:r>
          </w:p>
        </w:tc>
        <w:tc>
          <w:tcPr>
            <w:tcW w:w="2622" w:type="dxa"/>
          </w:tcPr>
          <w:p w14:paraId="07A7A9C5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Pakistan Studies</w:t>
            </w:r>
          </w:p>
        </w:tc>
        <w:tc>
          <w:tcPr>
            <w:tcW w:w="963" w:type="dxa"/>
          </w:tcPr>
          <w:p w14:paraId="46289E6B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" w:type="dxa"/>
          </w:tcPr>
          <w:p w14:paraId="1F523D0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8" w:type="dxa"/>
          </w:tcPr>
          <w:p w14:paraId="30FBD3F7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93" w:type="dxa"/>
          </w:tcPr>
          <w:p w14:paraId="47FF7AD4" w14:textId="77777777" w:rsidR="00746394" w:rsidRPr="004B1F9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4B1F9E">
              <w:rPr>
                <w:rFonts w:ascii="Times New Roman" w:hAnsi="Times New Roman"/>
                <w:sz w:val="24"/>
              </w:rPr>
              <w:t>Humanities</w:t>
            </w:r>
          </w:p>
        </w:tc>
      </w:tr>
      <w:tr w:rsidR="00746394" w14:paraId="78C0EA29" w14:textId="77777777" w:rsidTr="008A22CA">
        <w:trPr>
          <w:trHeight w:val="256"/>
        </w:trPr>
        <w:tc>
          <w:tcPr>
            <w:tcW w:w="752" w:type="dxa"/>
          </w:tcPr>
          <w:p w14:paraId="457FA7B8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68" w:type="dxa"/>
          </w:tcPr>
          <w:p w14:paraId="4D522817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BS-1003</w:t>
            </w:r>
          </w:p>
        </w:tc>
        <w:tc>
          <w:tcPr>
            <w:tcW w:w="2622" w:type="dxa"/>
          </w:tcPr>
          <w:p w14:paraId="63D8E9EC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Calculus &amp; Analytical Geometry</w:t>
            </w:r>
          </w:p>
        </w:tc>
        <w:tc>
          <w:tcPr>
            <w:tcW w:w="963" w:type="dxa"/>
          </w:tcPr>
          <w:p w14:paraId="1392EE56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" w:type="dxa"/>
          </w:tcPr>
          <w:p w14:paraId="06CE066E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8" w:type="dxa"/>
          </w:tcPr>
          <w:p w14:paraId="28D94B6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93" w:type="dxa"/>
          </w:tcPr>
          <w:p w14:paraId="332DA287" w14:textId="77777777" w:rsidR="00746394" w:rsidRPr="004B1F9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Basic Sciences</w:t>
            </w:r>
          </w:p>
        </w:tc>
      </w:tr>
      <w:tr w:rsidR="00746394" w14:paraId="0FB9E374" w14:textId="77777777" w:rsidTr="008A22CA">
        <w:trPr>
          <w:trHeight w:val="270"/>
        </w:trPr>
        <w:tc>
          <w:tcPr>
            <w:tcW w:w="752" w:type="dxa"/>
          </w:tcPr>
          <w:p w14:paraId="1BE40DEC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68" w:type="dxa"/>
          </w:tcPr>
          <w:p w14:paraId="16F6E749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CSE-15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1913991D" w14:textId="77777777" w:rsidR="00746394" w:rsidRPr="005969AF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Computing Fundamentals</w:t>
            </w:r>
          </w:p>
        </w:tc>
        <w:tc>
          <w:tcPr>
            <w:tcW w:w="963" w:type="dxa"/>
          </w:tcPr>
          <w:p w14:paraId="1FE5ACDA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" w:type="dxa"/>
          </w:tcPr>
          <w:p w14:paraId="4924ED54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8" w:type="dxa"/>
          </w:tcPr>
          <w:p w14:paraId="28B189F5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93" w:type="dxa"/>
          </w:tcPr>
          <w:p w14:paraId="3E0638B2" w14:textId="77777777" w:rsidR="00746394" w:rsidRPr="004B1F9E" w:rsidRDefault="00746394" w:rsidP="008A22CA">
            <w:pPr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4B1F9E">
              <w:rPr>
                <w:rFonts w:ascii="Times New Roman" w:hAnsi="Times New Roman"/>
                <w:sz w:val="24"/>
              </w:rPr>
              <w:t>Computing</w:t>
            </w:r>
          </w:p>
        </w:tc>
      </w:tr>
      <w:tr w:rsidR="00746394" w14:paraId="6778CA35" w14:textId="77777777" w:rsidTr="008A22CA">
        <w:trPr>
          <w:trHeight w:val="270"/>
        </w:trPr>
        <w:tc>
          <w:tcPr>
            <w:tcW w:w="752" w:type="dxa"/>
          </w:tcPr>
          <w:p w14:paraId="695783FF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68" w:type="dxa"/>
          </w:tcPr>
          <w:p w14:paraId="5D6FC9F1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BS-1004</w:t>
            </w:r>
          </w:p>
        </w:tc>
        <w:tc>
          <w:tcPr>
            <w:tcW w:w="2622" w:type="dxa"/>
          </w:tcPr>
          <w:p w14:paraId="24A30981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Applied Physics</w:t>
            </w:r>
          </w:p>
        </w:tc>
        <w:tc>
          <w:tcPr>
            <w:tcW w:w="963" w:type="dxa"/>
          </w:tcPr>
          <w:p w14:paraId="1DB0635F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" w:type="dxa"/>
          </w:tcPr>
          <w:p w14:paraId="12E0EE42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8" w:type="dxa"/>
          </w:tcPr>
          <w:p w14:paraId="5A211D09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93" w:type="dxa"/>
          </w:tcPr>
          <w:p w14:paraId="4363D1EA" w14:textId="77777777" w:rsidR="00746394" w:rsidRPr="004B1F9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Basic Sciences</w:t>
            </w:r>
          </w:p>
        </w:tc>
      </w:tr>
      <w:tr w:rsidR="00746394" w14:paraId="79DB8CE4" w14:textId="77777777" w:rsidTr="008A22CA">
        <w:trPr>
          <w:trHeight w:val="270"/>
        </w:trPr>
        <w:tc>
          <w:tcPr>
            <w:tcW w:w="752" w:type="dxa"/>
          </w:tcPr>
          <w:p w14:paraId="1FF2490B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8" w:type="dxa"/>
          </w:tcPr>
          <w:p w14:paraId="2CE8F327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22" w:type="dxa"/>
          </w:tcPr>
          <w:p w14:paraId="7FC4F5EE" w14:textId="77777777" w:rsidR="00746394" w:rsidRPr="00642798" w:rsidRDefault="00746394" w:rsidP="008A22C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42798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963" w:type="dxa"/>
          </w:tcPr>
          <w:p w14:paraId="421BB8B3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68" w:type="dxa"/>
          </w:tcPr>
          <w:p w14:paraId="3C899401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28" w:type="dxa"/>
          </w:tcPr>
          <w:p w14:paraId="04FFB033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193" w:type="dxa"/>
          </w:tcPr>
          <w:p w14:paraId="60175317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6B90A79" w14:textId="77777777" w:rsidR="00746394" w:rsidRPr="008541DC" w:rsidRDefault="00746394" w:rsidP="00746394">
      <w:pPr>
        <w:jc w:val="center"/>
        <w:rPr>
          <w:b/>
          <w:u w:val="single"/>
        </w:rPr>
      </w:pPr>
      <w:r w:rsidRPr="008541DC">
        <w:rPr>
          <w:b/>
          <w:u w:val="single"/>
        </w:rPr>
        <w:t>2</w:t>
      </w:r>
      <w:r w:rsidRPr="008541DC">
        <w:rPr>
          <w:b/>
          <w:u w:val="single"/>
          <w:vertAlign w:val="superscript"/>
        </w:rPr>
        <w:t>nd</w:t>
      </w:r>
      <w:r w:rsidRPr="008541DC">
        <w:rPr>
          <w:b/>
          <w:u w:val="single"/>
        </w:rPr>
        <w:t xml:space="preserve"> Semester 1</w:t>
      </w:r>
      <w:r w:rsidRPr="008541DC">
        <w:rPr>
          <w:b/>
          <w:u w:val="single"/>
          <w:vertAlign w:val="superscript"/>
        </w:rPr>
        <w:t>st</w:t>
      </w:r>
      <w:r w:rsidRPr="008541DC">
        <w:rPr>
          <w:b/>
          <w:u w:val="single"/>
        </w:rPr>
        <w:t xml:space="preserve"> Year</w:t>
      </w:r>
    </w:p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750"/>
        <w:gridCol w:w="1382"/>
        <w:gridCol w:w="2671"/>
        <w:gridCol w:w="954"/>
        <w:gridCol w:w="961"/>
        <w:gridCol w:w="1023"/>
        <w:gridCol w:w="2153"/>
      </w:tblGrid>
      <w:tr w:rsidR="00746394" w14:paraId="0D84D969" w14:textId="77777777" w:rsidTr="008A22CA">
        <w:trPr>
          <w:trHeight w:val="256"/>
        </w:trPr>
        <w:tc>
          <w:tcPr>
            <w:tcW w:w="750" w:type="dxa"/>
          </w:tcPr>
          <w:p w14:paraId="33D3C9B5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S.no</w:t>
            </w:r>
          </w:p>
        </w:tc>
        <w:tc>
          <w:tcPr>
            <w:tcW w:w="1382" w:type="dxa"/>
          </w:tcPr>
          <w:p w14:paraId="5EEDE112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 Code</w:t>
            </w:r>
          </w:p>
        </w:tc>
        <w:tc>
          <w:tcPr>
            <w:tcW w:w="2671" w:type="dxa"/>
          </w:tcPr>
          <w:p w14:paraId="66E051D8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AE679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2938" w:type="dxa"/>
            <w:gridSpan w:val="3"/>
          </w:tcPr>
          <w:p w14:paraId="46B0B14C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Credit Hours</w:t>
            </w:r>
          </w:p>
        </w:tc>
        <w:tc>
          <w:tcPr>
            <w:tcW w:w="2153" w:type="dxa"/>
          </w:tcPr>
          <w:p w14:paraId="038E84AF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2800B639" w14:textId="77777777" w:rsidTr="008A22CA">
        <w:trPr>
          <w:trHeight w:val="256"/>
        </w:trPr>
        <w:tc>
          <w:tcPr>
            <w:tcW w:w="750" w:type="dxa"/>
          </w:tcPr>
          <w:p w14:paraId="3C954E96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2" w:type="dxa"/>
          </w:tcPr>
          <w:p w14:paraId="46F4A83C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1" w:type="dxa"/>
          </w:tcPr>
          <w:p w14:paraId="32E6D42C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4" w:type="dxa"/>
          </w:tcPr>
          <w:p w14:paraId="5C6675AC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961" w:type="dxa"/>
          </w:tcPr>
          <w:p w14:paraId="61BD3195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023" w:type="dxa"/>
          </w:tcPr>
          <w:p w14:paraId="322402C3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2153" w:type="dxa"/>
          </w:tcPr>
          <w:p w14:paraId="2A8AC051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4CBACB32" w14:textId="77777777" w:rsidTr="008A22CA">
        <w:trPr>
          <w:trHeight w:val="256"/>
        </w:trPr>
        <w:tc>
          <w:tcPr>
            <w:tcW w:w="750" w:type="dxa"/>
          </w:tcPr>
          <w:p w14:paraId="3E5B7788" w14:textId="77777777" w:rsidR="00746394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2" w:type="dxa"/>
          </w:tcPr>
          <w:p w14:paraId="5605798B" w14:textId="77777777" w:rsidR="00746394" w:rsidRDefault="00746394" w:rsidP="008A22CA">
            <w:pPr>
              <w:tabs>
                <w:tab w:val="left" w:pos="393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BS-1005</w:t>
            </w:r>
          </w:p>
        </w:tc>
        <w:tc>
          <w:tcPr>
            <w:tcW w:w="2671" w:type="dxa"/>
          </w:tcPr>
          <w:p w14:paraId="2B149ADF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Linear Algebra</w:t>
            </w:r>
          </w:p>
        </w:tc>
        <w:tc>
          <w:tcPr>
            <w:tcW w:w="954" w:type="dxa"/>
          </w:tcPr>
          <w:p w14:paraId="50861A87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1" w:type="dxa"/>
          </w:tcPr>
          <w:p w14:paraId="43B48BC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3" w:type="dxa"/>
          </w:tcPr>
          <w:p w14:paraId="0062355F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3" w:type="dxa"/>
          </w:tcPr>
          <w:p w14:paraId="52A6313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Basic Sciences</w:t>
            </w:r>
          </w:p>
        </w:tc>
      </w:tr>
      <w:tr w:rsidR="00746394" w14:paraId="1B4E8EE0" w14:textId="77777777" w:rsidTr="008A22CA">
        <w:trPr>
          <w:trHeight w:val="256"/>
        </w:trPr>
        <w:tc>
          <w:tcPr>
            <w:tcW w:w="750" w:type="dxa"/>
          </w:tcPr>
          <w:p w14:paraId="35121894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2" w:type="dxa"/>
          </w:tcPr>
          <w:p w14:paraId="1245B053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HUM-1006</w:t>
            </w:r>
          </w:p>
        </w:tc>
        <w:tc>
          <w:tcPr>
            <w:tcW w:w="2671" w:type="dxa"/>
          </w:tcPr>
          <w:p w14:paraId="168A095E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Islamic Studies/Ethics</w:t>
            </w:r>
          </w:p>
        </w:tc>
        <w:tc>
          <w:tcPr>
            <w:tcW w:w="954" w:type="dxa"/>
          </w:tcPr>
          <w:p w14:paraId="48960AE1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1" w:type="dxa"/>
          </w:tcPr>
          <w:p w14:paraId="3F2C284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3" w:type="dxa"/>
          </w:tcPr>
          <w:p w14:paraId="1C1179F8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53" w:type="dxa"/>
          </w:tcPr>
          <w:p w14:paraId="6580DA9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Humanities</w:t>
            </w:r>
          </w:p>
        </w:tc>
      </w:tr>
      <w:tr w:rsidR="00746394" w14:paraId="33B32CC8" w14:textId="77777777" w:rsidTr="008A22CA">
        <w:trPr>
          <w:trHeight w:val="256"/>
        </w:trPr>
        <w:tc>
          <w:tcPr>
            <w:tcW w:w="750" w:type="dxa"/>
          </w:tcPr>
          <w:p w14:paraId="2FCBEDCF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2" w:type="dxa"/>
          </w:tcPr>
          <w:p w14:paraId="3D6EEE26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CSE-11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71" w:type="dxa"/>
          </w:tcPr>
          <w:p w14:paraId="63B2FA60" w14:textId="77777777" w:rsidR="00746394" w:rsidRPr="005969AF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Basic Electronics &amp; Circuits</w:t>
            </w:r>
          </w:p>
        </w:tc>
        <w:tc>
          <w:tcPr>
            <w:tcW w:w="954" w:type="dxa"/>
          </w:tcPr>
          <w:p w14:paraId="643C1528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1" w:type="dxa"/>
          </w:tcPr>
          <w:p w14:paraId="70048907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3" w:type="dxa"/>
          </w:tcPr>
          <w:p w14:paraId="7909C827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3" w:type="dxa"/>
          </w:tcPr>
          <w:p w14:paraId="07506EB1" w14:textId="77777777" w:rsidR="00746394" w:rsidRPr="00D21317" w:rsidRDefault="00746394" w:rsidP="008A22CA">
            <w:pPr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3439EE">
              <w:rPr>
                <w:rFonts w:ascii="Times New Roman" w:hAnsi="Times New Roman"/>
                <w:sz w:val="24"/>
              </w:rPr>
              <w:t>Foundation</w:t>
            </w:r>
          </w:p>
        </w:tc>
      </w:tr>
      <w:tr w:rsidR="00746394" w14:paraId="5122D363" w14:textId="77777777" w:rsidTr="008A22CA">
        <w:trPr>
          <w:trHeight w:val="270"/>
        </w:trPr>
        <w:tc>
          <w:tcPr>
            <w:tcW w:w="750" w:type="dxa"/>
          </w:tcPr>
          <w:p w14:paraId="7BC9BC22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82" w:type="dxa"/>
          </w:tcPr>
          <w:p w14:paraId="05436F7F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CSE-1102</w:t>
            </w:r>
          </w:p>
        </w:tc>
        <w:tc>
          <w:tcPr>
            <w:tcW w:w="2671" w:type="dxa"/>
          </w:tcPr>
          <w:p w14:paraId="07191A74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Engineering Workshop</w:t>
            </w:r>
          </w:p>
        </w:tc>
        <w:tc>
          <w:tcPr>
            <w:tcW w:w="954" w:type="dxa"/>
          </w:tcPr>
          <w:p w14:paraId="69189A45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61" w:type="dxa"/>
          </w:tcPr>
          <w:p w14:paraId="6FE349DE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3" w:type="dxa"/>
          </w:tcPr>
          <w:p w14:paraId="7D95ACB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53" w:type="dxa"/>
          </w:tcPr>
          <w:p w14:paraId="720F5452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3439EE">
              <w:rPr>
                <w:rFonts w:ascii="Times New Roman" w:hAnsi="Times New Roman"/>
                <w:sz w:val="24"/>
              </w:rPr>
              <w:t>Foundation</w:t>
            </w:r>
          </w:p>
        </w:tc>
      </w:tr>
      <w:tr w:rsidR="00746394" w14:paraId="5740AF46" w14:textId="77777777" w:rsidTr="008A22CA">
        <w:trPr>
          <w:trHeight w:val="270"/>
        </w:trPr>
        <w:tc>
          <w:tcPr>
            <w:tcW w:w="750" w:type="dxa"/>
          </w:tcPr>
          <w:p w14:paraId="401451B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82" w:type="dxa"/>
          </w:tcPr>
          <w:p w14:paraId="668F774D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CSE-1502</w:t>
            </w:r>
          </w:p>
        </w:tc>
        <w:tc>
          <w:tcPr>
            <w:tcW w:w="2671" w:type="dxa"/>
          </w:tcPr>
          <w:p w14:paraId="28E0AA0D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Computer Programming Principles</w:t>
            </w:r>
          </w:p>
        </w:tc>
        <w:tc>
          <w:tcPr>
            <w:tcW w:w="954" w:type="dxa"/>
          </w:tcPr>
          <w:p w14:paraId="4DE88FD6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1" w:type="dxa"/>
          </w:tcPr>
          <w:p w14:paraId="6DE2D9C9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3" w:type="dxa"/>
          </w:tcPr>
          <w:p w14:paraId="32C9D414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3" w:type="dxa"/>
          </w:tcPr>
          <w:p w14:paraId="03D9D80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4B1F9E">
              <w:rPr>
                <w:rFonts w:ascii="Times New Roman" w:hAnsi="Times New Roman"/>
                <w:sz w:val="24"/>
              </w:rPr>
              <w:t>Computing</w:t>
            </w:r>
          </w:p>
        </w:tc>
      </w:tr>
      <w:tr w:rsidR="00746394" w14:paraId="3BCE0288" w14:textId="77777777" w:rsidTr="008A22CA">
        <w:trPr>
          <w:trHeight w:val="270"/>
        </w:trPr>
        <w:tc>
          <w:tcPr>
            <w:tcW w:w="750" w:type="dxa"/>
          </w:tcPr>
          <w:p w14:paraId="6790F582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2" w:type="dxa"/>
          </w:tcPr>
          <w:p w14:paraId="3F275757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HUM-1007</w:t>
            </w:r>
          </w:p>
        </w:tc>
        <w:tc>
          <w:tcPr>
            <w:tcW w:w="2671" w:type="dxa"/>
          </w:tcPr>
          <w:p w14:paraId="634E79A6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Communication Skills</w:t>
            </w:r>
          </w:p>
        </w:tc>
        <w:tc>
          <w:tcPr>
            <w:tcW w:w="954" w:type="dxa"/>
          </w:tcPr>
          <w:p w14:paraId="549DB55D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1" w:type="dxa"/>
          </w:tcPr>
          <w:p w14:paraId="4143856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3" w:type="dxa"/>
          </w:tcPr>
          <w:p w14:paraId="5660B6D9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3" w:type="dxa"/>
          </w:tcPr>
          <w:p w14:paraId="57539027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4B1F9E">
              <w:rPr>
                <w:rFonts w:ascii="Times New Roman" w:hAnsi="Times New Roman"/>
                <w:sz w:val="24"/>
              </w:rPr>
              <w:t>Humanities</w:t>
            </w:r>
          </w:p>
        </w:tc>
      </w:tr>
      <w:tr w:rsidR="00746394" w14:paraId="5AB5AB6A" w14:textId="77777777" w:rsidTr="008A22CA">
        <w:trPr>
          <w:trHeight w:val="270"/>
        </w:trPr>
        <w:tc>
          <w:tcPr>
            <w:tcW w:w="750" w:type="dxa"/>
          </w:tcPr>
          <w:p w14:paraId="6943F77E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2" w:type="dxa"/>
          </w:tcPr>
          <w:p w14:paraId="6F7A7FAD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1" w:type="dxa"/>
          </w:tcPr>
          <w:p w14:paraId="4981070F" w14:textId="77777777" w:rsidR="00746394" w:rsidRPr="00642798" w:rsidRDefault="00746394" w:rsidP="008A22C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42798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954" w:type="dxa"/>
          </w:tcPr>
          <w:p w14:paraId="75F8A3FC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14</w:t>
            </w:r>
          </w:p>
        </w:tc>
        <w:tc>
          <w:tcPr>
            <w:tcW w:w="961" w:type="dxa"/>
          </w:tcPr>
          <w:p w14:paraId="5EB7FD12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23" w:type="dxa"/>
          </w:tcPr>
          <w:p w14:paraId="53748590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153" w:type="dxa"/>
          </w:tcPr>
          <w:p w14:paraId="3834BFFA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67DFA4C" w14:textId="77777777" w:rsidR="00746394" w:rsidRPr="008541DC" w:rsidRDefault="00746394" w:rsidP="00746394">
      <w:pPr>
        <w:jc w:val="center"/>
        <w:rPr>
          <w:b/>
          <w:u w:val="single"/>
        </w:rPr>
      </w:pPr>
      <w:r w:rsidRPr="008541DC">
        <w:rPr>
          <w:b/>
          <w:u w:val="single"/>
        </w:rPr>
        <w:t>3</w:t>
      </w:r>
      <w:r w:rsidRPr="008541DC">
        <w:rPr>
          <w:b/>
          <w:u w:val="single"/>
          <w:vertAlign w:val="superscript"/>
        </w:rPr>
        <w:t>rd</w:t>
      </w:r>
      <w:r w:rsidRPr="008541DC">
        <w:rPr>
          <w:b/>
          <w:u w:val="single"/>
        </w:rPr>
        <w:t xml:space="preserve"> Semester 2</w:t>
      </w:r>
      <w:r w:rsidRPr="008541DC">
        <w:rPr>
          <w:b/>
          <w:u w:val="single"/>
          <w:vertAlign w:val="superscript"/>
        </w:rPr>
        <w:t>nd</w:t>
      </w:r>
      <w:r w:rsidRPr="008541DC">
        <w:rPr>
          <w:b/>
          <w:u w:val="single"/>
        </w:rPr>
        <w:t xml:space="preserve"> Year</w:t>
      </w:r>
    </w:p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755"/>
        <w:gridCol w:w="1381"/>
        <w:gridCol w:w="2733"/>
        <w:gridCol w:w="871"/>
        <w:gridCol w:w="977"/>
        <w:gridCol w:w="1035"/>
        <w:gridCol w:w="2142"/>
      </w:tblGrid>
      <w:tr w:rsidR="00746394" w14:paraId="020CC3BB" w14:textId="77777777" w:rsidTr="008A22CA">
        <w:trPr>
          <w:trHeight w:val="256"/>
        </w:trPr>
        <w:tc>
          <w:tcPr>
            <w:tcW w:w="755" w:type="dxa"/>
          </w:tcPr>
          <w:p w14:paraId="29F7E198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S.no</w:t>
            </w:r>
          </w:p>
        </w:tc>
        <w:tc>
          <w:tcPr>
            <w:tcW w:w="1381" w:type="dxa"/>
          </w:tcPr>
          <w:p w14:paraId="25964F99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 Code</w:t>
            </w:r>
          </w:p>
        </w:tc>
        <w:tc>
          <w:tcPr>
            <w:tcW w:w="2733" w:type="dxa"/>
          </w:tcPr>
          <w:p w14:paraId="12787016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AE679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2883" w:type="dxa"/>
            <w:gridSpan w:val="3"/>
          </w:tcPr>
          <w:p w14:paraId="3170A4C1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Credit Hours</w:t>
            </w:r>
          </w:p>
        </w:tc>
        <w:tc>
          <w:tcPr>
            <w:tcW w:w="2142" w:type="dxa"/>
          </w:tcPr>
          <w:p w14:paraId="496D52C2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7EA08F65" w14:textId="77777777" w:rsidTr="008A22CA">
        <w:trPr>
          <w:trHeight w:val="256"/>
        </w:trPr>
        <w:tc>
          <w:tcPr>
            <w:tcW w:w="755" w:type="dxa"/>
          </w:tcPr>
          <w:p w14:paraId="3EBD9BF3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1" w:type="dxa"/>
          </w:tcPr>
          <w:p w14:paraId="0B1489E8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DFB3E7B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1" w:type="dxa"/>
          </w:tcPr>
          <w:p w14:paraId="1A98CD2D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977" w:type="dxa"/>
          </w:tcPr>
          <w:p w14:paraId="7303FEAD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035" w:type="dxa"/>
          </w:tcPr>
          <w:p w14:paraId="7B4E300D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2142" w:type="dxa"/>
          </w:tcPr>
          <w:p w14:paraId="019650A6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33F836E4" w14:textId="77777777" w:rsidTr="008A22CA">
        <w:trPr>
          <w:trHeight w:val="256"/>
        </w:trPr>
        <w:tc>
          <w:tcPr>
            <w:tcW w:w="755" w:type="dxa"/>
          </w:tcPr>
          <w:p w14:paraId="70AA2481" w14:textId="77777777" w:rsidR="00746394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1" w:type="dxa"/>
          </w:tcPr>
          <w:p w14:paraId="4A47562F" w14:textId="77777777" w:rsidR="00746394" w:rsidRDefault="00746394" w:rsidP="008A22CA">
            <w:pPr>
              <w:tabs>
                <w:tab w:val="left" w:pos="393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BS-2008</w:t>
            </w:r>
          </w:p>
        </w:tc>
        <w:tc>
          <w:tcPr>
            <w:tcW w:w="2733" w:type="dxa"/>
          </w:tcPr>
          <w:p w14:paraId="2DC22384" w14:textId="77777777" w:rsidR="00746394" w:rsidRPr="006903B7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Differential Equation</w:t>
            </w:r>
          </w:p>
        </w:tc>
        <w:tc>
          <w:tcPr>
            <w:tcW w:w="871" w:type="dxa"/>
          </w:tcPr>
          <w:p w14:paraId="0BD93BA6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</w:tcPr>
          <w:p w14:paraId="27D207BA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5" w:type="dxa"/>
          </w:tcPr>
          <w:p w14:paraId="3F7F3BC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42" w:type="dxa"/>
          </w:tcPr>
          <w:p w14:paraId="0F25B0B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Basic Sciences</w:t>
            </w:r>
          </w:p>
        </w:tc>
      </w:tr>
      <w:tr w:rsidR="00746394" w14:paraId="470D0932" w14:textId="77777777" w:rsidTr="008A22CA">
        <w:trPr>
          <w:trHeight w:val="256"/>
        </w:trPr>
        <w:tc>
          <w:tcPr>
            <w:tcW w:w="755" w:type="dxa"/>
          </w:tcPr>
          <w:p w14:paraId="545E925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1" w:type="dxa"/>
          </w:tcPr>
          <w:p w14:paraId="4B20A7FC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CSE-2103</w:t>
            </w:r>
          </w:p>
        </w:tc>
        <w:tc>
          <w:tcPr>
            <w:tcW w:w="2733" w:type="dxa"/>
          </w:tcPr>
          <w:p w14:paraId="3ED957F9" w14:textId="77777777" w:rsidR="00746394" w:rsidRPr="006903B7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Digital Logic Design</w:t>
            </w:r>
          </w:p>
        </w:tc>
        <w:tc>
          <w:tcPr>
            <w:tcW w:w="871" w:type="dxa"/>
          </w:tcPr>
          <w:p w14:paraId="3310B4BD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</w:tcPr>
          <w:p w14:paraId="22F282DD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5" w:type="dxa"/>
          </w:tcPr>
          <w:p w14:paraId="4C9327B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42" w:type="dxa"/>
          </w:tcPr>
          <w:p w14:paraId="4467394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Foundation</w:t>
            </w:r>
          </w:p>
        </w:tc>
      </w:tr>
      <w:tr w:rsidR="00746394" w14:paraId="45FF2FDF" w14:textId="77777777" w:rsidTr="008A22CA">
        <w:trPr>
          <w:trHeight w:val="256"/>
        </w:trPr>
        <w:tc>
          <w:tcPr>
            <w:tcW w:w="755" w:type="dxa"/>
          </w:tcPr>
          <w:p w14:paraId="5A26AA0A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1" w:type="dxa"/>
          </w:tcPr>
          <w:p w14:paraId="18562A89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CSE-2104</w:t>
            </w:r>
          </w:p>
        </w:tc>
        <w:tc>
          <w:tcPr>
            <w:tcW w:w="2733" w:type="dxa"/>
          </w:tcPr>
          <w:p w14:paraId="3CAA88A3" w14:textId="77777777" w:rsidR="00746394" w:rsidRPr="006903B7" w:rsidRDefault="00746394" w:rsidP="008A22CA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 Structures &amp; Algorithms</w:t>
            </w:r>
          </w:p>
        </w:tc>
        <w:tc>
          <w:tcPr>
            <w:tcW w:w="871" w:type="dxa"/>
          </w:tcPr>
          <w:p w14:paraId="754897E6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</w:tcPr>
          <w:p w14:paraId="7CF845B7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5" w:type="dxa"/>
          </w:tcPr>
          <w:p w14:paraId="5B9784BA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42" w:type="dxa"/>
          </w:tcPr>
          <w:p w14:paraId="5ECBA82A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Foundation</w:t>
            </w:r>
          </w:p>
        </w:tc>
      </w:tr>
      <w:tr w:rsidR="00746394" w14:paraId="69F7D9B4" w14:textId="77777777" w:rsidTr="008A22CA">
        <w:trPr>
          <w:trHeight w:val="270"/>
        </w:trPr>
        <w:tc>
          <w:tcPr>
            <w:tcW w:w="755" w:type="dxa"/>
          </w:tcPr>
          <w:p w14:paraId="69DC44F7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81" w:type="dxa"/>
          </w:tcPr>
          <w:p w14:paraId="424EB875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CSE-2105</w:t>
            </w:r>
          </w:p>
        </w:tc>
        <w:tc>
          <w:tcPr>
            <w:tcW w:w="2733" w:type="dxa"/>
          </w:tcPr>
          <w:p w14:paraId="61073C97" w14:textId="77777777" w:rsidR="00746394" w:rsidRPr="006903B7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Object Oriented Programming</w:t>
            </w:r>
          </w:p>
        </w:tc>
        <w:tc>
          <w:tcPr>
            <w:tcW w:w="871" w:type="dxa"/>
          </w:tcPr>
          <w:p w14:paraId="6DAC4FC2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</w:tcPr>
          <w:p w14:paraId="067CBCB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5" w:type="dxa"/>
          </w:tcPr>
          <w:p w14:paraId="7A5F8579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42" w:type="dxa"/>
          </w:tcPr>
          <w:p w14:paraId="3D90757C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Foundation</w:t>
            </w:r>
          </w:p>
        </w:tc>
      </w:tr>
      <w:tr w:rsidR="00746394" w14:paraId="596E49CF" w14:textId="77777777" w:rsidTr="008A22CA">
        <w:trPr>
          <w:trHeight w:val="270"/>
        </w:trPr>
        <w:tc>
          <w:tcPr>
            <w:tcW w:w="755" w:type="dxa"/>
          </w:tcPr>
          <w:p w14:paraId="6467CF6A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81" w:type="dxa"/>
          </w:tcPr>
          <w:p w14:paraId="7D8D0D77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CSE-2106</w:t>
            </w:r>
          </w:p>
        </w:tc>
        <w:tc>
          <w:tcPr>
            <w:tcW w:w="2733" w:type="dxa"/>
          </w:tcPr>
          <w:p w14:paraId="274A8704" w14:textId="77777777" w:rsidR="00746394" w:rsidRPr="006903B7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Computer Aided Engineering Drawing</w:t>
            </w:r>
          </w:p>
        </w:tc>
        <w:tc>
          <w:tcPr>
            <w:tcW w:w="871" w:type="dxa"/>
          </w:tcPr>
          <w:p w14:paraId="712A76CC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7" w:type="dxa"/>
          </w:tcPr>
          <w:p w14:paraId="051C61D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5" w:type="dxa"/>
          </w:tcPr>
          <w:p w14:paraId="2CE2B7D8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2" w:type="dxa"/>
          </w:tcPr>
          <w:p w14:paraId="10B3B688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Foundation</w:t>
            </w:r>
          </w:p>
        </w:tc>
      </w:tr>
      <w:tr w:rsidR="00746394" w14:paraId="1D4A659A" w14:textId="77777777" w:rsidTr="008A22CA">
        <w:trPr>
          <w:trHeight w:val="270"/>
        </w:trPr>
        <w:tc>
          <w:tcPr>
            <w:tcW w:w="755" w:type="dxa"/>
          </w:tcPr>
          <w:p w14:paraId="77127232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1" w:type="dxa"/>
          </w:tcPr>
          <w:p w14:paraId="19B3ECDD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692A823" w14:textId="77777777" w:rsidR="00746394" w:rsidRPr="00642798" w:rsidRDefault="00746394" w:rsidP="008A22C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42798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871" w:type="dxa"/>
          </w:tcPr>
          <w:p w14:paraId="634915FD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12</w:t>
            </w:r>
          </w:p>
        </w:tc>
        <w:tc>
          <w:tcPr>
            <w:tcW w:w="977" w:type="dxa"/>
          </w:tcPr>
          <w:p w14:paraId="05DD6B7F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35" w:type="dxa"/>
          </w:tcPr>
          <w:p w14:paraId="1A719FC9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142" w:type="dxa"/>
          </w:tcPr>
          <w:p w14:paraId="140BA1C9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A2886A8" w14:textId="77777777" w:rsidR="00746394" w:rsidRDefault="00746394" w:rsidP="00746394">
      <w:pPr>
        <w:tabs>
          <w:tab w:val="left" w:pos="1830"/>
        </w:tabs>
        <w:jc w:val="center"/>
        <w:rPr>
          <w:b/>
          <w:u w:val="single"/>
        </w:rPr>
      </w:pPr>
    </w:p>
    <w:p w14:paraId="0FC2C056" w14:textId="77777777" w:rsidR="00746394" w:rsidRPr="008541DC" w:rsidRDefault="00746394" w:rsidP="00746394">
      <w:pPr>
        <w:rPr>
          <w:b/>
          <w:u w:val="single"/>
        </w:rPr>
      </w:pPr>
      <w:r>
        <w:rPr>
          <w:b/>
          <w:u w:val="single"/>
        </w:rPr>
        <w:br w:type="page"/>
      </w:r>
      <w:r w:rsidRPr="008541DC">
        <w:rPr>
          <w:b/>
          <w:u w:val="single"/>
        </w:rPr>
        <w:lastRenderedPageBreak/>
        <w:t>4</w:t>
      </w:r>
      <w:r w:rsidRPr="008541DC">
        <w:rPr>
          <w:b/>
          <w:u w:val="single"/>
          <w:vertAlign w:val="superscript"/>
        </w:rPr>
        <w:t>th</w:t>
      </w:r>
      <w:r w:rsidRPr="008541DC">
        <w:rPr>
          <w:b/>
          <w:u w:val="single"/>
        </w:rPr>
        <w:t xml:space="preserve"> Semester 2</w:t>
      </w:r>
      <w:r w:rsidRPr="008541DC">
        <w:rPr>
          <w:b/>
          <w:u w:val="single"/>
          <w:vertAlign w:val="superscript"/>
        </w:rPr>
        <w:t>nd</w:t>
      </w:r>
      <w:r w:rsidRPr="008541DC">
        <w:rPr>
          <w:b/>
          <w:u w:val="single"/>
        </w:rPr>
        <w:t xml:space="preserve"> Year</w:t>
      </w:r>
    </w:p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754"/>
        <w:gridCol w:w="1382"/>
        <w:gridCol w:w="2716"/>
        <w:gridCol w:w="873"/>
        <w:gridCol w:w="979"/>
        <w:gridCol w:w="1037"/>
        <w:gridCol w:w="2153"/>
      </w:tblGrid>
      <w:tr w:rsidR="00746394" w14:paraId="240DB9A8" w14:textId="77777777" w:rsidTr="008A22CA">
        <w:trPr>
          <w:trHeight w:val="256"/>
        </w:trPr>
        <w:tc>
          <w:tcPr>
            <w:tcW w:w="754" w:type="dxa"/>
          </w:tcPr>
          <w:p w14:paraId="3D596CE6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S.no</w:t>
            </w:r>
          </w:p>
        </w:tc>
        <w:tc>
          <w:tcPr>
            <w:tcW w:w="1382" w:type="dxa"/>
          </w:tcPr>
          <w:p w14:paraId="2AB37C3D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 Code</w:t>
            </w:r>
          </w:p>
        </w:tc>
        <w:tc>
          <w:tcPr>
            <w:tcW w:w="2716" w:type="dxa"/>
          </w:tcPr>
          <w:p w14:paraId="42B1EAFB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AE679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2889" w:type="dxa"/>
            <w:gridSpan w:val="3"/>
          </w:tcPr>
          <w:p w14:paraId="3E906937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Credit Hours</w:t>
            </w:r>
          </w:p>
        </w:tc>
        <w:tc>
          <w:tcPr>
            <w:tcW w:w="2153" w:type="dxa"/>
          </w:tcPr>
          <w:p w14:paraId="45212824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059BE469" w14:textId="77777777" w:rsidTr="008A22CA">
        <w:trPr>
          <w:trHeight w:val="256"/>
        </w:trPr>
        <w:tc>
          <w:tcPr>
            <w:tcW w:w="754" w:type="dxa"/>
          </w:tcPr>
          <w:p w14:paraId="3D982DEF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2" w:type="dxa"/>
          </w:tcPr>
          <w:p w14:paraId="122703BE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16" w:type="dxa"/>
          </w:tcPr>
          <w:p w14:paraId="7DC7424C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3" w:type="dxa"/>
          </w:tcPr>
          <w:p w14:paraId="6047593D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979" w:type="dxa"/>
          </w:tcPr>
          <w:p w14:paraId="2C376E46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037" w:type="dxa"/>
          </w:tcPr>
          <w:p w14:paraId="658E4998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2153" w:type="dxa"/>
          </w:tcPr>
          <w:p w14:paraId="1EAA4814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4A7D71E9" w14:textId="77777777" w:rsidTr="008A22CA">
        <w:trPr>
          <w:trHeight w:val="256"/>
        </w:trPr>
        <w:tc>
          <w:tcPr>
            <w:tcW w:w="754" w:type="dxa"/>
          </w:tcPr>
          <w:p w14:paraId="48964C03" w14:textId="77777777" w:rsidR="00746394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2" w:type="dxa"/>
          </w:tcPr>
          <w:p w14:paraId="48EEEDF3" w14:textId="77777777" w:rsidR="00746394" w:rsidRPr="003853B3" w:rsidRDefault="00746394" w:rsidP="008A22CA">
            <w:pPr>
              <w:tabs>
                <w:tab w:val="left" w:pos="3930"/>
              </w:tabs>
              <w:rPr>
                <w:rFonts w:ascii="Times New Roman" w:hAnsi="Times New Roman"/>
                <w:sz w:val="24"/>
              </w:rPr>
            </w:pPr>
            <w:r w:rsidRPr="003853B3">
              <w:rPr>
                <w:rFonts w:ascii="Times New Roman" w:hAnsi="Times New Roman"/>
                <w:sz w:val="24"/>
              </w:rPr>
              <w:t>BS-20</w:t>
            </w: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2716" w:type="dxa"/>
          </w:tcPr>
          <w:p w14:paraId="112B5B79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Complex Variable &amp; Transform</w:t>
            </w:r>
          </w:p>
        </w:tc>
        <w:tc>
          <w:tcPr>
            <w:tcW w:w="873" w:type="dxa"/>
          </w:tcPr>
          <w:p w14:paraId="4760DC6A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9" w:type="dxa"/>
          </w:tcPr>
          <w:p w14:paraId="69F4B5D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7" w:type="dxa"/>
          </w:tcPr>
          <w:p w14:paraId="6BF098B9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3" w:type="dxa"/>
          </w:tcPr>
          <w:p w14:paraId="081FE41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Basic Sciences</w:t>
            </w:r>
          </w:p>
        </w:tc>
      </w:tr>
      <w:tr w:rsidR="00746394" w14:paraId="231AF4DC" w14:textId="77777777" w:rsidTr="008A22CA">
        <w:trPr>
          <w:trHeight w:val="256"/>
        </w:trPr>
        <w:tc>
          <w:tcPr>
            <w:tcW w:w="754" w:type="dxa"/>
          </w:tcPr>
          <w:p w14:paraId="4987DCA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2" w:type="dxa"/>
          </w:tcPr>
          <w:p w14:paraId="7C28A072" w14:textId="77777777" w:rsidR="00746394" w:rsidRPr="003853B3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HUM-2601</w:t>
            </w:r>
          </w:p>
        </w:tc>
        <w:tc>
          <w:tcPr>
            <w:tcW w:w="2716" w:type="dxa"/>
          </w:tcPr>
          <w:p w14:paraId="3DA034F1" w14:textId="77777777" w:rsidR="00746394" w:rsidRPr="008541DC" w:rsidRDefault="00746394" w:rsidP="008A22CA">
            <w:pPr>
              <w:rPr>
                <w:rFonts w:ascii="Times New Roman" w:hAnsi="Times New Roman"/>
              </w:rPr>
            </w:pPr>
            <w:r w:rsidRPr="008541DC">
              <w:rPr>
                <w:rFonts w:ascii="Times New Roman" w:hAnsi="Times New Roman"/>
              </w:rPr>
              <w:t>Engineering Economics &amp; Management</w:t>
            </w:r>
          </w:p>
        </w:tc>
        <w:tc>
          <w:tcPr>
            <w:tcW w:w="873" w:type="dxa"/>
          </w:tcPr>
          <w:p w14:paraId="461BE162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9" w:type="dxa"/>
          </w:tcPr>
          <w:p w14:paraId="36A252A8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7" w:type="dxa"/>
          </w:tcPr>
          <w:p w14:paraId="0C49B9A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3" w:type="dxa"/>
          </w:tcPr>
          <w:p w14:paraId="0363B4C7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Humanities/ Management Sciences</w:t>
            </w:r>
          </w:p>
        </w:tc>
      </w:tr>
      <w:tr w:rsidR="00746394" w14:paraId="6D67DB65" w14:textId="77777777" w:rsidTr="008A22CA">
        <w:trPr>
          <w:trHeight w:val="256"/>
        </w:trPr>
        <w:tc>
          <w:tcPr>
            <w:tcW w:w="754" w:type="dxa"/>
          </w:tcPr>
          <w:p w14:paraId="5C306919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2" w:type="dxa"/>
          </w:tcPr>
          <w:p w14:paraId="483CC15E" w14:textId="77777777" w:rsidR="00746394" w:rsidRPr="003853B3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</w:t>
            </w:r>
            <w:r w:rsidRPr="003853B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716" w:type="dxa"/>
          </w:tcPr>
          <w:p w14:paraId="5DD31275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Electrical </w:t>
            </w:r>
            <w:proofErr w:type="gramStart"/>
            <w:r>
              <w:rPr>
                <w:rFonts w:ascii="Times New Roman" w:hAnsi="Times New Roman"/>
                <w:sz w:val="24"/>
              </w:rPr>
              <w:t>Network  Analysis</w:t>
            </w:r>
            <w:proofErr w:type="gramEnd"/>
          </w:p>
        </w:tc>
        <w:tc>
          <w:tcPr>
            <w:tcW w:w="873" w:type="dxa"/>
          </w:tcPr>
          <w:p w14:paraId="0577EE25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9" w:type="dxa"/>
          </w:tcPr>
          <w:p w14:paraId="64F7BA89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7" w:type="dxa"/>
          </w:tcPr>
          <w:p w14:paraId="0EBC0359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3" w:type="dxa"/>
          </w:tcPr>
          <w:p w14:paraId="5DD91E2F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IDEE</w:t>
            </w:r>
          </w:p>
        </w:tc>
      </w:tr>
      <w:tr w:rsidR="00746394" w14:paraId="16E2AD4B" w14:textId="77777777" w:rsidTr="008A22CA">
        <w:trPr>
          <w:trHeight w:val="270"/>
        </w:trPr>
        <w:tc>
          <w:tcPr>
            <w:tcW w:w="754" w:type="dxa"/>
          </w:tcPr>
          <w:p w14:paraId="4458A83A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82" w:type="dxa"/>
          </w:tcPr>
          <w:p w14:paraId="183AA0B3" w14:textId="77777777" w:rsidR="00746394" w:rsidRPr="003853B3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</w:t>
            </w:r>
            <w:r w:rsidRPr="003853B3">
              <w:rPr>
                <w:rFonts w:ascii="Times New Roman" w:hAnsi="Times New Roman"/>
                <w:sz w:val="24"/>
              </w:rPr>
              <w:t>E-2</w:t>
            </w: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2716" w:type="dxa"/>
          </w:tcPr>
          <w:p w14:paraId="1C33AE86" w14:textId="77777777" w:rsidR="00746394" w:rsidRPr="008541DC" w:rsidRDefault="00746394" w:rsidP="008A22CA">
            <w:pPr>
              <w:rPr>
                <w:rFonts w:ascii="Times New Roman" w:hAnsi="Times New Roman"/>
              </w:rPr>
            </w:pPr>
            <w:r w:rsidRPr="008541DC">
              <w:rPr>
                <w:rFonts w:ascii="Times New Roman" w:hAnsi="Times New Roman"/>
              </w:rPr>
              <w:t>Computer Architecture &amp; Organization</w:t>
            </w:r>
          </w:p>
        </w:tc>
        <w:tc>
          <w:tcPr>
            <w:tcW w:w="873" w:type="dxa"/>
          </w:tcPr>
          <w:p w14:paraId="05BB06B3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9" w:type="dxa"/>
          </w:tcPr>
          <w:p w14:paraId="72FCC77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7" w:type="dxa"/>
          </w:tcPr>
          <w:p w14:paraId="667CC9D0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3" w:type="dxa"/>
          </w:tcPr>
          <w:p w14:paraId="5C572992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Breadth</w:t>
            </w:r>
          </w:p>
        </w:tc>
      </w:tr>
      <w:tr w:rsidR="00746394" w14:paraId="6D3D7738" w14:textId="77777777" w:rsidTr="008A22CA">
        <w:trPr>
          <w:trHeight w:val="270"/>
        </w:trPr>
        <w:tc>
          <w:tcPr>
            <w:tcW w:w="754" w:type="dxa"/>
          </w:tcPr>
          <w:p w14:paraId="111ED544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82" w:type="dxa"/>
          </w:tcPr>
          <w:p w14:paraId="66E83BF6" w14:textId="77777777" w:rsidR="00746394" w:rsidRPr="003853B3" w:rsidRDefault="00746394" w:rsidP="008A22CA">
            <w:pPr>
              <w:rPr>
                <w:rFonts w:ascii="Times New Roman" w:hAnsi="Times New Roman"/>
                <w:sz w:val="24"/>
              </w:rPr>
            </w:pPr>
            <w:r w:rsidRPr="003853B3"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3853B3">
              <w:rPr>
                <w:rFonts w:ascii="Times New Roman" w:hAnsi="Times New Roman"/>
                <w:sz w:val="24"/>
              </w:rPr>
              <w:t>E-2</w:t>
            </w: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2716" w:type="dxa"/>
          </w:tcPr>
          <w:p w14:paraId="76513749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Database Management System</w:t>
            </w:r>
          </w:p>
        </w:tc>
        <w:tc>
          <w:tcPr>
            <w:tcW w:w="873" w:type="dxa"/>
          </w:tcPr>
          <w:p w14:paraId="24C2F371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9" w:type="dxa"/>
          </w:tcPr>
          <w:p w14:paraId="6601FCB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7" w:type="dxa"/>
          </w:tcPr>
          <w:p w14:paraId="7548909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3" w:type="dxa"/>
          </w:tcPr>
          <w:p w14:paraId="7BE076E0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Breadth</w:t>
            </w:r>
          </w:p>
        </w:tc>
      </w:tr>
      <w:tr w:rsidR="00746394" w14:paraId="296ECCF6" w14:textId="77777777" w:rsidTr="008A22CA">
        <w:trPr>
          <w:trHeight w:val="270"/>
        </w:trPr>
        <w:tc>
          <w:tcPr>
            <w:tcW w:w="754" w:type="dxa"/>
          </w:tcPr>
          <w:p w14:paraId="6A138552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2" w:type="dxa"/>
          </w:tcPr>
          <w:p w14:paraId="09EE7CE0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16" w:type="dxa"/>
          </w:tcPr>
          <w:p w14:paraId="1D3947F0" w14:textId="77777777" w:rsidR="00746394" w:rsidRPr="00642798" w:rsidRDefault="00746394" w:rsidP="008A22C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42798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873" w:type="dxa"/>
          </w:tcPr>
          <w:p w14:paraId="39897C42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15</w:t>
            </w:r>
          </w:p>
        </w:tc>
        <w:tc>
          <w:tcPr>
            <w:tcW w:w="979" w:type="dxa"/>
          </w:tcPr>
          <w:p w14:paraId="6A70C10C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37" w:type="dxa"/>
          </w:tcPr>
          <w:p w14:paraId="02AAD7BC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153" w:type="dxa"/>
          </w:tcPr>
          <w:p w14:paraId="6F22E9C3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AB9D229" w14:textId="77777777" w:rsidR="00746394" w:rsidRDefault="00746394" w:rsidP="00746394">
      <w:pPr>
        <w:jc w:val="center"/>
        <w:rPr>
          <w:b/>
          <w:u w:val="single"/>
        </w:rPr>
      </w:pPr>
    </w:p>
    <w:p w14:paraId="65C02BBC" w14:textId="77777777" w:rsidR="00746394" w:rsidRPr="00A35793" w:rsidRDefault="00746394" w:rsidP="00746394">
      <w:pPr>
        <w:jc w:val="center"/>
        <w:rPr>
          <w:b/>
          <w:u w:val="single"/>
        </w:rPr>
      </w:pPr>
      <w:r w:rsidRPr="00A35793">
        <w:rPr>
          <w:b/>
          <w:u w:val="single"/>
        </w:rPr>
        <w:t>5</w:t>
      </w:r>
      <w:r w:rsidRPr="00A35793">
        <w:rPr>
          <w:b/>
          <w:u w:val="single"/>
          <w:vertAlign w:val="superscript"/>
        </w:rPr>
        <w:t>th</w:t>
      </w:r>
      <w:r w:rsidRPr="00A35793">
        <w:rPr>
          <w:b/>
          <w:u w:val="single"/>
        </w:rPr>
        <w:t xml:space="preserve"> Semester 3</w:t>
      </w:r>
      <w:r w:rsidRPr="00A35793">
        <w:rPr>
          <w:b/>
          <w:u w:val="single"/>
          <w:vertAlign w:val="superscript"/>
        </w:rPr>
        <w:t>rd</w:t>
      </w:r>
      <w:r w:rsidRPr="00A35793">
        <w:rPr>
          <w:b/>
          <w:u w:val="single"/>
        </w:rPr>
        <w:t xml:space="preserve"> Year</w:t>
      </w:r>
    </w:p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736"/>
        <w:gridCol w:w="1400"/>
        <w:gridCol w:w="2761"/>
        <w:gridCol w:w="868"/>
        <w:gridCol w:w="973"/>
        <w:gridCol w:w="1033"/>
        <w:gridCol w:w="2123"/>
      </w:tblGrid>
      <w:tr w:rsidR="00746394" w14:paraId="4E46D0B8" w14:textId="77777777" w:rsidTr="008A22CA">
        <w:trPr>
          <w:trHeight w:val="256"/>
        </w:trPr>
        <w:tc>
          <w:tcPr>
            <w:tcW w:w="736" w:type="dxa"/>
          </w:tcPr>
          <w:p w14:paraId="185AB805" w14:textId="77777777" w:rsidR="00746394" w:rsidRPr="00930258" w:rsidRDefault="00746394" w:rsidP="008A22CA">
            <w:pPr>
              <w:rPr>
                <w:rFonts w:ascii="Times New Roman" w:hAnsi="Times New Roman"/>
                <w:b/>
              </w:rPr>
            </w:pPr>
            <w:r w:rsidRPr="00930258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400" w:type="dxa"/>
          </w:tcPr>
          <w:p w14:paraId="6B5260CB" w14:textId="77777777" w:rsidR="00746394" w:rsidRPr="00930258" w:rsidRDefault="00746394" w:rsidP="008A22CA">
            <w:pPr>
              <w:rPr>
                <w:rFonts w:ascii="Times New Roman" w:hAnsi="Times New Roman"/>
                <w:b/>
              </w:rPr>
            </w:pPr>
            <w:r w:rsidRPr="00930258">
              <w:rPr>
                <w:rFonts w:ascii="Times New Roman" w:hAnsi="Times New Roman"/>
                <w:b/>
              </w:rPr>
              <w:t>Course Code</w:t>
            </w:r>
          </w:p>
        </w:tc>
        <w:tc>
          <w:tcPr>
            <w:tcW w:w="2761" w:type="dxa"/>
          </w:tcPr>
          <w:p w14:paraId="525848CD" w14:textId="77777777" w:rsidR="00746394" w:rsidRPr="00930258" w:rsidRDefault="00746394" w:rsidP="008A22CA">
            <w:pPr>
              <w:rPr>
                <w:rFonts w:ascii="Times New Roman" w:hAnsi="Times New Roman"/>
                <w:b/>
              </w:rPr>
            </w:pPr>
            <w:r w:rsidRPr="00930258">
              <w:rPr>
                <w:rFonts w:ascii="Times New Roman" w:hAnsi="Times New Roman"/>
                <w:b/>
              </w:rPr>
              <w:t>Subject</w:t>
            </w:r>
          </w:p>
        </w:tc>
        <w:tc>
          <w:tcPr>
            <w:tcW w:w="2874" w:type="dxa"/>
            <w:gridSpan w:val="3"/>
          </w:tcPr>
          <w:p w14:paraId="1FEDC075" w14:textId="77777777" w:rsidR="00746394" w:rsidRPr="00930258" w:rsidRDefault="00746394" w:rsidP="008A22CA">
            <w:pPr>
              <w:jc w:val="center"/>
              <w:rPr>
                <w:rFonts w:ascii="Times New Roman" w:hAnsi="Times New Roman"/>
                <w:b/>
              </w:rPr>
            </w:pPr>
            <w:r w:rsidRPr="00930258">
              <w:rPr>
                <w:rFonts w:ascii="Times New Roman" w:hAnsi="Times New Roman"/>
                <w:b/>
              </w:rPr>
              <w:t>Credit Hours</w:t>
            </w:r>
          </w:p>
        </w:tc>
        <w:tc>
          <w:tcPr>
            <w:tcW w:w="2123" w:type="dxa"/>
          </w:tcPr>
          <w:p w14:paraId="7EFD1620" w14:textId="77777777" w:rsidR="00746394" w:rsidRPr="00930258" w:rsidRDefault="00746394" w:rsidP="008A22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6394" w14:paraId="34473EF8" w14:textId="77777777" w:rsidTr="008A22CA">
        <w:trPr>
          <w:trHeight w:val="256"/>
        </w:trPr>
        <w:tc>
          <w:tcPr>
            <w:tcW w:w="736" w:type="dxa"/>
          </w:tcPr>
          <w:p w14:paraId="0DC20FDE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00" w:type="dxa"/>
          </w:tcPr>
          <w:p w14:paraId="68E77623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61" w:type="dxa"/>
          </w:tcPr>
          <w:p w14:paraId="12AC094A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8" w:type="dxa"/>
          </w:tcPr>
          <w:p w14:paraId="6CED16ED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973" w:type="dxa"/>
          </w:tcPr>
          <w:p w14:paraId="5E956108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033" w:type="dxa"/>
          </w:tcPr>
          <w:p w14:paraId="23B84F24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2123" w:type="dxa"/>
          </w:tcPr>
          <w:p w14:paraId="70C0ECBF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15228C8B" w14:textId="77777777" w:rsidTr="008A22CA">
        <w:trPr>
          <w:trHeight w:val="256"/>
        </w:trPr>
        <w:tc>
          <w:tcPr>
            <w:tcW w:w="736" w:type="dxa"/>
          </w:tcPr>
          <w:p w14:paraId="2C477302" w14:textId="77777777" w:rsidR="00746394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00" w:type="dxa"/>
          </w:tcPr>
          <w:p w14:paraId="4C13CF12" w14:textId="77777777" w:rsidR="00746394" w:rsidRDefault="00746394" w:rsidP="008A22CA">
            <w:pPr>
              <w:tabs>
                <w:tab w:val="left" w:pos="393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CSE-3203</w:t>
            </w:r>
          </w:p>
        </w:tc>
        <w:tc>
          <w:tcPr>
            <w:tcW w:w="2761" w:type="dxa"/>
          </w:tcPr>
          <w:p w14:paraId="2EFBB9FC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Operating Systems</w:t>
            </w:r>
          </w:p>
        </w:tc>
        <w:tc>
          <w:tcPr>
            <w:tcW w:w="868" w:type="dxa"/>
          </w:tcPr>
          <w:p w14:paraId="0A1AC73A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3" w:type="dxa"/>
          </w:tcPr>
          <w:p w14:paraId="4059A4E8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3" w:type="dxa"/>
          </w:tcPr>
          <w:p w14:paraId="4A1831E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3" w:type="dxa"/>
          </w:tcPr>
          <w:p w14:paraId="1D3F015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Breadth</w:t>
            </w:r>
          </w:p>
        </w:tc>
      </w:tr>
      <w:tr w:rsidR="00746394" w14:paraId="227569C9" w14:textId="77777777" w:rsidTr="008A22CA">
        <w:trPr>
          <w:trHeight w:val="256"/>
        </w:trPr>
        <w:tc>
          <w:tcPr>
            <w:tcW w:w="736" w:type="dxa"/>
          </w:tcPr>
          <w:p w14:paraId="69767D98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00" w:type="dxa"/>
          </w:tcPr>
          <w:p w14:paraId="01BD2CE7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CSE-3107</w:t>
            </w:r>
          </w:p>
        </w:tc>
        <w:tc>
          <w:tcPr>
            <w:tcW w:w="2761" w:type="dxa"/>
          </w:tcPr>
          <w:p w14:paraId="517056FC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Signals &amp; Systems</w:t>
            </w:r>
          </w:p>
        </w:tc>
        <w:tc>
          <w:tcPr>
            <w:tcW w:w="868" w:type="dxa"/>
          </w:tcPr>
          <w:p w14:paraId="5DC5DCCF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3" w:type="dxa"/>
          </w:tcPr>
          <w:p w14:paraId="0AB4EB30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3" w:type="dxa"/>
          </w:tcPr>
          <w:p w14:paraId="59AF38D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3" w:type="dxa"/>
          </w:tcPr>
          <w:p w14:paraId="3223CCD2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Foundation</w:t>
            </w:r>
          </w:p>
        </w:tc>
      </w:tr>
      <w:tr w:rsidR="00746394" w:rsidRPr="005969AF" w14:paraId="723DCEE7" w14:textId="77777777" w:rsidTr="008A22CA">
        <w:trPr>
          <w:trHeight w:val="256"/>
        </w:trPr>
        <w:tc>
          <w:tcPr>
            <w:tcW w:w="736" w:type="dxa"/>
          </w:tcPr>
          <w:p w14:paraId="0D68012A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0" w:type="dxa"/>
          </w:tcPr>
          <w:p w14:paraId="6A016420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BS-30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61" w:type="dxa"/>
          </w:tcPr>
          <w:p w14:paraId="526AFE7C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Probability &amp;Statistics</w:t>
            </w:r>
          </w:p>
        </w:tc>
        <w:tc>
          <w:tcPr>
            <w:tcW w:w="868" w:type="dxa"/>
          </w:tcPr>
          <w:p w14:paraId="6DB1B33C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3" w:type="dxa"/>
          </w:tcPr>
          <w:p w14:paraId="5535FCFB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3" w:type="dxa"/>
          </w:tcPr>
          <w:p w14:paraId="13371083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3" w:type="dxa"/>
          </w:tcPr>
          <w:p w14:paraId="42813793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Basic Sciences</w:t>
            </w:r>
          </w:p>
        </w:tc>
      </w:tr>
      <w:tr w:rsidR="00746394" w:rsidRPr="005969AF" w14:paraId="1BBCCF68" w14:textId="77777777" w:rsidTr="008A22CA">
        <w:trPr>
          <w:trHeight w:val="270"/>
        </w:trPr>
        <w:tc>
          <w:tcPr>
            <w:tcW w:w="736" w:type="dxa"/>
          </w:tcPr>
          <w:p w14:paraId="48375F37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0" w:type="dxa"/>
          </w:tcPr>
          <w:p w14:paraId="0F4C9F05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CSE-32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61" w:type="dxa"/>
          </w:tcPr>
          <w:p w14:paraId="097D34B9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Web Engineering</w:t>
            </w:r>
          </w:p>
        </w:tc>
        <w:tc>
          <w:tcPr>
            <w:tcW w:w="868" w:type="dxa"/>
          </w:tcPr>
          <w:p w14:paraId="235C4FA3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3" w:type="dxa"/>
          </w:tcPr>
          <w:p w14:paraId="2767DD0F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3" w:type="dxa"/>
          </w:tcPr>
          <w:p w14:paraId="56984ECE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3" w:type="dxa"/>
          </w:tcPr>
          <w:p w14:paraId="2C14242E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Breadth</w:t>
            </w:r>
          </w:p>
        </w:tc>
      </w:tr>
      <w:tr w:rsidR="00746394" w:rsidRPr="005969AF" w14:paraId="4E9526C1" w14:textId="77777777" w:rsidTr="008A22CA">
        <w:trPr>
          <w:trHeight w:val="270"/>
        </w:trPr>
        <w:tc>
          <w:tcPr>
            <w:tcW w:w="736" w:type="dxa"/>
          </w:tcPr>
          <w:p w14:paraId="356D8254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0" w:type="dxa"/>
          </w:tcPr>
          <w:p w14:paraId="452D972C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CSE-31</w:t>
            </w: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2761" w:type="dxa"/>
          </w:tcPr>
          <w:p w14:paraId="010D57D8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Microprocessor Based System Design</w:t>
            </w:r>
          </w:p>
        </w:tc>
        <w:tc>
          <w:tcPr>
            <w:tcW w:w="868" w:type="dxa"/>
          </w:tcPr>
          <w:p w14:paraId="77EF994F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3" w:type="dxa"/>
          </w:tcPr>
          <w:p w14:paraId="3DD97379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3" w:type="dxa"/>
          </w:tcPr>
          <w:p w14:paraId="5A2FAD11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3" w:type="dxa"/>
          </w:tcPr>
          <w:p w14:paraId="720F4348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Foundation</w:t>
            </w:r>
          </w:p>
        </w:tc>
      </w:tr>
      <w:tr w:rsidR="00746394" w:rsidRPr="005969AF" w14:paraId="1026ADA7" w14:textId="77777777" w:rsidTr="008A22CA">
        <w:trPr>
          <w:trHeight w:val="270"/>
        </w:trPr>
        <w:tc>
          <w:tcPr>
            <w:tcW w:w="736" w:type="dxa"/>
          </w:tcPr>
          <w:p w14:paraId="4AFC8EDB" w14:textId="77777777" w:rsidR="00746394" w:rsidRPr="005969AF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00" w:type="dxa"/>
          </w:tcPr>
          <w:p w14:paraId="5601521B" w14:textId="77777777" w:rsidR="00746394" w:rsidRPr="005969AF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61" w:type="dxa"/>
          </w:tcPr>
          <w:p w14:paraId="0BB7BAE4" w14:textId="77777777" w:rsidR="00746394" w:rsidRPr="005969AF" w:rsidRDefault="00746394" w:rsidP="008A22C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868" w:type="dxa"/>
          </w:tcPr>
          <w:p w14:paraId="22897194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 xml:space="preserve"> 14</w:t>
            </w:r>
          </w:p>
        </w:tc>
        <w:tc>
          <w:tcPr>
            <w:tcW w:w="973" w:type="dxa"/>
          </w:tcPr>
          <w:p w14:paraId="0DD70FD0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33" w:type="dxa"/>
          </w:tcPr>
          <w:p w14:paraId="0E865843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2123" w:type="dxa"/>
          </w:tcPr>
          <w:p w14:paraId="52F4B092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6E0A6A0" w14:textId="77777777" w:rsidR="00746394" w:rsidRPr="005969AF" w:rsidRDefault="00746394" w:rsidP="00746394">
      <w:pPr>
        <w:jc w:val="center"/>
        <w:rPr>
          <w:b/>
          <w:u w:val="single"/>
        </w:rPr>
      </w:pPr>
      <w:r w:rsidRPr="005969AF">
        <w:rPr>
          <w:b/>
          <w:u w:val="single"/>
        </w:rPr>
        <w:t>6</w:t>
      </w:r>
      <w:r w:rsidRPr="005969AF">
        <w:rPr>
          <w:b/>
          <w:u w:val="single"/>
          <w:vertAlign w:val="superscript"/>
        </w:rPr>
        <w:t>th</w:t>
      </w:r>
      <w:r w:rsidRPr="005969AF">
        <w:rPr>
          <w:b/>
          <w:u w:val="single"/>
        </w:rPr>
        <w:t xml:space="preserve"> Semester 3</w:t>
      </w:r>
      <w:r w:rsidRPr="005969AF">
        <w:rPr>
          <w:b/>
          <w:u w:val="single"/>
          <w:vertAlign w:val="superscript"/>
        </w:rPr>
        <w:t>rd</w:t>
      </w:r>
      <w:r w:rsidRPr="005969AF">
        <w:rPr>
          <w:b/>
          <w:u w:val="single"/>
        </w:rPr>
        <w:t xml:space="preserve"> Year</w:t>
      </w:r>
    </w:p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757"/>
        <w:gridCol w:w="1317"/>
        <w:gridCol w:w="2757"/>
        <w:gridCol w:w="876"/>
        <w:gridCol w:w="981"/>
        <w:gridCol w:w="1039"/>
        <w:gridCol w:w="2167"/>
      </w:tblGrid>
      <w:tr w:rsidR="00746394" w:rsidRPr="005969AF" w14:paraId="6E9B9F2A" w14:textId="77777777" w:rsidTr="008A22CA">
        <w:trPr>
          <w:trHeight w:val="256"/>
        </w:trPr>
        <w:tc>
          <w:tcPr>
            <w:tcW w:w="757" w:type="dxa"/>
          </w:tcPr>
          <w:p w14:paraId="6365227D" w14:textId="77777777" w:rsidR="00746394" w:rsidRPr="005969AF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S.no</w:t>
            </w:r>
          </w:p>
        </w:tc>
        <w:tc>
          <w:tcPr>
            <w:tcW w:w="1317" w:type="dxa"/>
          </w:tcPr>
          <w:p w14:paraId="39E8F17F" w14:textId="77777777" w:rsidR="00746394" w:rsidRPr="005969AF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Course Code</w:t>
            </w:r>
          </w:p>
        </w:tc>
        <w:tc>
          <w:tcPr>
            <w:tcW w:w="2757" w:type="dxa"/>
          </w:tcPr>
          <w:p w14:paraId="3885780B" w14:textId="77777777" w:rsidR="00746394" w:rsidRPr="005969AF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2896" w:type="dxa"/>
            <w:gridSpan w:val="3"/>
          </w:tcPr>
          <w:p w14:paraId="735B0ED7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Credit Hours</w:t>
            </w:r>
          </w:p>
        </w:tc>
        <w:tc>
          <w:tcPr>
            <w:tcW w:w="2167" w:type="dxa"/>
          </w:tcPr>
          <w:p w14:paraId="07554DF0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:rsidRPr="005969AF" w14:paraId="0C81C6C8" w14:textId="77777777" w:rsidTr="008A22CA">
        <w:trPr>
          <w:trHeight w:val="256"/>
        </w:trPr>
        <w:tc>
          <w:tcPr>
            <w:tcW w:w="757" w:type="dxa"/>
          </w:tcPr>
          <w:p w14:paraId="63360A30" w14:textId="77777777" w:rsidR="00746394" w:rsidRPr="005969AF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7" w:type="dxa"/>
          </w:tcPr>
          <w:p w14:paraId="2B31BE10" w14:textId="77777777" w:rsidR="00746394" w:rsidRPr="005969AF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57" w:type="dxa"/>
          </w:tcPr>
          <w:p w14:paraId="2E55317F" w14:textId="77777777" w:rsidR="00746394" w:rsidRPr="005969AF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6" w:type="dxa"/>
          </w:tcPr>
          <w:p w14:paraId="1558AC22" w14:textId="77777777" w:rsidR="00746394" w:rsidRPr="005969AF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981" w:type="dxa"/>
          </w:tcPr>
          <w:p w14:paraId="05D04369" w14:textId="77777777" w:rsidR="00746394" w:rsidRPr="005969AF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039" w:type="dxa"/>
          </w:tcPr>
          <w:p w14:paraId="21B6C952" w14:textId="77777777" w:rsidR="00746394" w:rsidRPr="005969AF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2167" w:type="dxa"/>
          </w:tcPr>
          <w:p w14:paraId="7C560EC6" w14:textId="77777777" w:rsidR="00746394" w:rsidRPr="005969AF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:rsidRPr="005969AF" w14:paraId="14D3E033" w14:textId="77777777" w:rsidTr="008A22CA">
        <w:trPr>
          <w:trHeight w:val="256"/>
        </w:trPr>
        <w:tc>
          <w:tcPr>
            <w:tcW w:w="757" w:type="dxa"/>
          </w:tcPr>
          <w:p w14:paraId="69B39C14" w14:textId="77777777" w:rsidR="00746394" w:rsidRPr="005969AF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7" w:type="dxa"/>
          </w:tcPr>
          <w:p w14:paraId="2A7798AA" w14:textId="77777777" w:rsidR="00746394" w:rsidRPr="005969AF" w:rsidRDefault="00746394" w:rsidP="008A22CA">
            <w:pPr>
              <w:tabs>
                <w:tab w:val="left" w:pos="3930"/>
              </w:tabs>
              <w:rPr>
                <w:rFonts w:ascii="Times New Roman" w:hAnsi="Times New Roman"/>
                <w:sz w:val="24"/>
              </w:rPr>
            </w:pPr>
            <w:r w:rsidRPr="008215CE">
              <w:rPr>
                <w:rFonts w:ascii="Times New Roman" w:hAnsi="Times New Roman"/>
                <w:sz w:val="24"/>
              </w:rPr>
              <w:t>CSE-32</w:t>
            </w: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2757" w:type="dxa"/>
          </w:tcPr>
          <w:p w14:paraId="49286CBA" w14:textId="77777777" w:rsidR="00746394" w:rsidRPr="005969AF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 xml:space="preserve">Data Communication and Computer Networks </w:t>
            </w:r>
          </w:p>
        </w:tc>
        <w:tc>
          <w:tcPr>
            <w:tcW w:w="876" w:type="dxa"/>
          </w:tcPr>
          <w:p w14:paraId="2EDFF38A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1" w:type="dxa"/>
          </w:tcPr>
          <w:p w14:paraId="608EB20C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9" w:type="dxa"/>
          </w:tcPr>
          <w:p w14:paraId="5D516A0C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7" w:type="dxa"/>
          </w:tcPr>
          <w:p w14:paraId="175E3996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Breadth</w:t>
            </w:r>
          </w:p>
        </w:tc>
      </w:tr>
      <w:tr w:rsidR="00746394" w:rsidRPr="005969AF" w14:paraId="4120A9EE" w14:textId="77777777" w:rsidTr="008A22CA">
        <w:trPr>
          <w:trHeight w:val="256"/>
        </w:trPr>
        <w:tc>
          <w:tcPr>
            <w:tcW w:w="757" w:type="dxa"/>
          </w:tcPr>
          <w:p w14:paraId="1F4CBA8E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17" w:type="dxa"/>
          </w:tcPr>
          <w:p w14:paraId="5D9D8BA3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CSE-32</w:t>
            </w: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2757" w:type="dxa"/>
          </w:tcPr>
          <w:p w14:paraId="0002D2F2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Software Engineering</w:t>
            </w:r>
          </w:p>
        </w:tc>
        <w:tc>
          <w:tcPr>
            <w:tcW w:w="876" w:type="dxa"/>
          </w:tcPr>
          <w:p w14:paraId="07634284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1" w:type="dxa"/>
          </w:tcPr>
          <w:p w14:paraId="05FB8911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9" w:type="dxa"/>
          </w:tcPr>
          <w:p w14:paraId="1DC5FA96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7" w:type="dxa"/>
          </w:tcPr>
          <w:p w14:paraId="4F2B09B8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Breadth</w:t>
            </w:r>
          </w:p>
        </w:tc>
      </w:tr>
      <w:tr w:rsidR="00746394" w:rsidRPr="005969AF" w14:paraId="40D35935" w14:textId="77777777" w:rsidTr="008A22CA">
        <w:trPr>
          <w:trHeight w:val="256"/>
        </w:trPr>
        <w:tc>
          <w:tcPr>
            <w:tcW w:w="757" w:type="dxa"/>
          </w:tcPr>
          <w:p w14:paraId="1D23D599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17" w:type="dxa"/>
          </w:tcPr>
          <w:p w14:paraId="02C602A9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CSE-32</w:t>
            </w: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2757" w:type="dxa"/>
          </w:tcPr>
          <w:p w14:paraId="0160CA17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Digital System Design</w:t>
            </w:r>
          </w:p>
        </w:tc>
        <w:tc>
          <w:tcPr>
            <w:tcW w:w="876" w:type="dxa"/>
          </w:tcPr>
          <w:p w14:paraId="79358CC7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1" w:type="dxa"/>
          </w:tcPr>
          <w:p w14:paraId="16669684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9" w:type="dxa"/>
          </w:tcPr>
          <w:p w14:paraId="78A8FFB8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7" w:type="dxa"/>
          </w:tcPr>
          <w:p w14:paraId="066737C6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Breadth</w:t>
            </w:r>
          </w:p>
        </w:tc>
      </w:tr>
      <w:tr w:rsidR="00746394" w14:paraId="6427B6B7" w14:textId="77777777" w:rsidTr="008A22CA">
        <w:trPr>
          <w:trHeight w:val="270"/>
        </w:trPr>
        <w:tc>
          <w:tcPr>
            <w:tcW w:w="757" w:type="dxa"/>
          </w:tcPr>
          <w:p w14:paraId="07121B87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7" w:type="dxa"/>
          </w:tcPr>
          <w:p w14:paraId="5CB6B247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CSE-342</w:t>
            </w:r>
          </w:p>
        </w:tc>
        <w:tc>
          <w:tcPr>
            <w:tcW w:w="2757" w:type="dxa"/>
          </w:tcPr>
          <w:p w14:paraId="67E23C63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Digital Signal Processing</w:t>
            </w:r>
          </w:p>
        </w:tc>
        <w:tc>
          <w:tcPr>
            <w:tcW w:w="876" w:type="dxa"/>
          </w:tcPr>
          <w:p w14:paraId="6D337FB3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1" w:type="dxa"/>
          </w:tcPr>
          <w:p w14:paraId="6BB6D8C8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9" w:type="dxa"/>
          </w:tcPr>
          <w:p w14:paraId="60A75A14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67" w:type="dxa"/>
          </w:tcPr>
          <w:p w14:paraId="0F37A0FD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IDEE</w:t>
            </w:r>
          </w:p>
        </w:tc>
      </w:tr>
      <w:tr w:rsidR="00746394" w14:paraId="5591E3D3" w14:textId="77777777" w:rsidTr="008A22CA">
        <w:trPr>
          <w:trHeight w:val="270"/>
        </w:trPr>
        <w:tc>
          <w:tcPr>
            <w:tcW w:w="757" w:type="dxa"/>
          </w:tcPr>
          <w:p w14:paraId="62997C2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17" w:type="dxa"/>
          </w:tcPr>
          <w:p w14:paraId="353C8656" w14:textId="77777777" w:rsidR="00746394" w:rsidRPr="00201A38" w:rsidRDefault="00746394" w:rsidP="008A22CA">
            <w:pPr>
              <w:rPr>
                <w:rFonts w:ascii="Times New Roman" w:hAnsi="Times New Roman"/>
              </w:rPr>
            </w:pPr>
            <w:r w:rsidRPr="00201A38">
              <w:rPr>
                <w:rFonts w:ascii="Times New Roman" w:hAnsi="Times New Roman"/>
              </w:rPr>
              <w:t>HUM – 30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57" w:type="dxa"/>
          </w:tcPr>
          <w:p w14:paraId="6DFA647C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Technical Report Writing</w:t>
            </w:r>
          </w:p>
        </w:tc>
        <w:tc>
          <w:tcPr>
            <w:tcW w:w="876" w:type="dxa"/>
          </w:tcPr>
          <w:p w14:paraId="39EDE1AF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1" w:type="dxa"/>
          </w:tcPr>
          <w:p w14:paraId="75F7BB2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9" w:type="dxa"/>
          </w:tcPr>
          <w:p w14:paraId="3BD2E8E9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67" w:type="dxa"/>
          </w:tcPr>
          <w:p w14:paraId="253DF94E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Humanities</w:t>
            </w:r>
          </w:p>
        </w:tc>
      </w:tr>
      <w:tr w:rsidR="00746394" w14:paraId="49A4DD47" w14:textId="77777777" w:rsidTr="008A22CA">
        <w:trPr>
          <w:trHeight w:val="270"/>
        </w:trPr>
        <w:tc>
          <w:tcPr>
            <w:tcW w:w="757" w:type="dxa"/>
          </w:tcPr>
          <w:p w14:paraId="58DE0239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7" w:type="dxa"/>
          </w:tcPr>
          <w:p w14:paraId="5808261D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57" w:type="dxa"/>
          </w:tcPr>
          <w:p w14:paraId="4BAB0578" w14:textId="77777777" w:rsidR="00746394" w:rsidRPr="00642798" w:rsidRDefault="00746394" w:rsidP="008A22C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42798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876" w:type="dxa"/>
          </w:tcPr>
          <w:p w14:paraId="7AFDABC0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14</w:t>
            </w:r>
          </w:p>
        </w:tc>
        <w:tc>
          <w:tcPr>
            <w:tcW w:w="981" w:type="dxa"/>
          </w:tcPr>
          <w:p w14:paraId="70B2D8D0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39" w:type="dxa"/>
          </w:tcPr>
          <w:p w14:paraId="18348B57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2167" w:type="dxa"/>
          </w:tcPr>
          <w:p w14:paraId="32D2521C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4C9D637" w14:textId="77777777" w:rsidR="00746394" w:rsidRDefault="00746394" w:rsidP="00746394">
      <w:pPr>
        <w:jc w:val="center"/>
        <w:rPr>
          <w:b/>
          <w:u w:val="single"/>
        </w:rPr>
      </w:pPr>
    </w:p>
    <w:p w14:paraId="5E2BEB9F" w14:textId="77777777" w:rsidR="00746394" w:rsidRPr="00A35793" w:rsidRDefault="00746394" w:rsidP="00746394">
      <w:pPr>
        <w:rPr>
          <w:b/>
          <w:u w:val="single"/>
        </w:rPr>
      </w:pPr>
      <w:r>
        <w:rPr>
          <w:b/>
          <w:u w:val="single"/>
        </w:rPr>
        <w:br w:type="page"/>
      </w:r>
      <w:r w:rsidRPr="00A35793">
        <w:rPr>
          <w:b/>
          <w:u w:val="single"/>
        </w:rPr>
        <w:lastRenderedPageBreak/>
        <w:t>7</w:t>
      </w:r>
      <w:r w:rsidRPr="00A35793">
        <w:rPr>
          <w:b/>
          <w:u w:val="single"/>
          <w:vertAlign w:val="superscript"/>
        </w:rPr>
        <w:t>th</w:t>
      </w:r>
      <w:r w:rsidRPr="00A35793">
        <w:rPr>
          <w:b/>
          <w:u w:val="single"/>
        </w:rPr>
        <w:t xml:space="preserve"> Semester 4</w:t>
      </w:r>
      <w:r w:rsidRPr="00A35793">
        <w:rPr>
          <w:b/>
          <w:u w:val="single"/>
          <w:vertAlign w:val="superscript"/>
        </w:rPr>
        <w:t>th</w:t>
      </w:r>
      <w:r w:rsidRPr="00A35793">
        <w:rPr>
          <w:b/>
          <w:u w:val="single"/>
        </w:rPr>
        <w:t xml:space="preserve"> Year</w:t>
      </w:r>
    </w:p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749"/>
        <w:gridCol w:w="1210"/>
        <w:gridCol w:w="3072"/>
        <w:gridCol w:w="851"/>
        <w:gridCol w:w="957"/>
        <w:gridCol w:w="1020"/>
        <w:gridCol w:w="2035"/>
      </w:tblGrid>
      <w:tr w:rsidR="00746394" w14:paraId="5285F6B3" w14:textId="77777777" w:rsidTr="008A22CA">
        <w:trPr>
          <w:trHeight w:val="256"/>
        </w:trPr>
        <w:tc>
          <w:tcPr>
            <w:tcW w:w="749" w:type="dxa"/>
          </w:tcPr>
          <w:p w14:paraId="55FB2553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S.no</w:t>
            </w:r>
          </w:p>
        </w:tc>
        <w:tc>
          <w:tcPr>
            <w:tcW w:w="1210" w:type="dxa"/>
          </w:tcPr>
          <w:p w14:paraId="1ED3D6F1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 Code</w:t>
            </w:r>
          </w:p>
        </w:tc>
        <w:tc>
          <w:tcPr>
            <w:tcW w:w="3072" w:type="dxa"/>
          </w:tcPr>
          <w:p w14:paraId="3FE9A3B5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AE679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2828" w:type="dxa"/>
            <w:gridSpan w:val="3"/>
          </w:tcPr>
          <w:p w14:paraId="013A2D86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Credit Hours</w:t>
            </w:r>
          </w:p>
        </w:tc>
        <w:tc>
          <w:tcPr>
            <w:tcW w:w="2035" w:type="dxa"/>
          </w:tcPr>
          <w:p w14:paraId="2FF12E32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64E55583" w14:textId="77777777" w:rsidTr="008A22CA">
        <w:trPr>
          <w:trHeight w:val="256"/>
        </w:trPr>
        <w:tc>
          <w:tcPr>
            <w:tcW w:w="749" w:type="dxa"/>
          </w:tcPr>
          <w:p w14:paraId="785621C1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0" w:type="dxa"/>
          </w:tcPr>
          <w:p w14:paraId="1B59E0DA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72" w:type="dxa"/>
          </w:tcPr>
          <w:p w14:paraId="6213C8DC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14:paraId="2C0D8C92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957" w:type="dxa"/>
          </w:tcPr>
          <w:p w14:paraId="1ED67F0E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020" w:type="dxa"/>
          </w:tcPr>
          <w:p w14:paraId="25D4F08A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2035" w:type="dxa"/>
          </w:tcPr>
          <w:p w14:paraId="751C974D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419A1BD3" w14:textId="77777777" w:rsidTr="008A22CA">
        <w:trPr>
          <w:trHeight w:val="256"/>
        </w:trPr>
        <w:tc>
          <w:tcPr>
            <w:tcW w:w="749" w:type="dxa"/>
          </w:tcPr>
          <w:p w14:paraId="4D0E7C33" w14:textId="77777777" w:rsidR="00746394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0" w:type="dxa"/>
          </w:tcPr>
          <w:p w14:paraId="3FBF82CD" w14:textId="77777777" w:rsidR="00746394" w:rsidRPr="005A3EDE" w:rsidRDefault="00746394" w:rsidP="008A22CA">
            <w:pPr>
              <w:tabs>
                <w:tab w:val="left" w:pos="3930"/>
              </w:tabs>
              <w:rPr>
                <w:rFonts w:ascii="Times New Roman" w:hAnsi="Times New Roman"/>
              </w:rPr>
            </w:pPr>
            <w:r w:rsidRPr="005A3EDE">
              <w:rPr>
                <w:rFonts w:ascii="Times New Roman" w:hAnsi="Times New Roman"/>
              </w:rPr>
              <w:t>CSE-43xx</w:t>
            </w:r>
          </w:p>
        </w:tc>
        <w:tc>
          <w:tcPr>
            <w:tcW w:w="3072" w:type="dxa"/>
          </w:tcPr>
          <w:p w14:paraId="3109B6E2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Depth Elective-I</w:t>
            </w:r>
          </w:p>
        </w:tc>
        <w:tc>
          <w:tcPr>
            <w:tcW w:w="851" w:type="dxa"/>
          </w:tcPr>
          <w:p w14:paraId="5CB9CFB8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7" w:type="dxa"/>
          </w:tcPr>
          <w:p w14:paraId="5F62BAF4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</w:tcPr>
          <w:p w14:paraId="69AB1F2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5" w:type="dxa"/>
          </w:tcPr>
          <w:p w14:paraId="64D7B07A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Depth</w:t>
            </w:r>
          </w:p>
        </w:tc>
      </w:tr>
      <w:tr w:rsidR="00746394" w14:paraId="6F387586" w14:textId="77777777" w:rsidTr="008A22CA">
        <w:trPr>
          <w:trHeight w:val="256"/>
        </w:trPr>
        <w:tc>
          <w:tcPr>
            <w:tcW w:w="749" w:type="dxa"/>
          </w:tcPr>
          <w:p w14:paraId="502A4FE2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</w:tcPr>
          <w:p w14:paraId="02476FF7" w14:textId="77777777" w:rsidR="00746394" w:rsidRPr="005C703F" w:rsidRDefault="00746394" w:rsidP="008A22CA">
            <w:pPr>
              <w:rPr>
                <w:rFonts w:ascii="Times New Roman" w:hAnsi="Times New Roman"/>
              </w:rPr>
            </w:pPr>
            <w:r w:rsidRPr="005C703F">
              <w:rPr>
                <w:rFonts w:ascii="Times New Roman" w:hAnsi="Times New Roman"/>
              </w:rPr>
              <w:t>CSE-4208</w:t>
            </w:r>
          </w:p>
        </w:tc>
        <w:tc>
          <w:tcPr>
            <w:tcW w:w="3072" w:type="dxa"/>
          </w:tcPr>
          <w:p w14:paraId="099F0890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Computer Network Security</w:t>
            </w:r>
          </w:p>
        </w:tc>
        <w:tc>
          <w:tcPr>
            <w:tcW w:w="851" w:type="dxa"/>
          </w:tcPr>
          <w:p w14:paraId="351827C6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7" w:type="dxa"/>
          </w:tcPr>
          <w:p w14:paraId="7ABAAEE2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</w:tcPr>
          <w:p w14:paraId="66D40E7F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5" w:type="dxa"/>
          </w:tcPr>
          <w:p w14:paraId="703D0011" w14:textId="77777777" w:rsidR="00746394" w:rsidRPr="00BD264B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BD264B">
              <w:rPr>
                <w:rFonts w:ascii="Times New Roman" w:hAnsi="Times New Roman"/>
                <w:sz w:val="24"/>
              </w:rPr>
              <w:t>Breadth</w:t>
            </w:r>
          </w:p>
        </w:tc>
      </w:tr>
      <w:tr w:rsidR="00746394" w14:paraId="2E4C3718" w14:textId="77777777" w:rsidTr="008A22CA">
        <w:trPr>
          <w:trHeight w:val="256"/>
        </w:trPr>
        <w:tc>
          <w:tcPr>
            <w:tcW w:w="749" w:type="dxa"/>
          </w:tcPr>
          <w:p w14:paraId="64017E8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0" w:type="dxa"/>
          </w:tcPr>
          <w:p w14:paraId="285EF933" w14:textId="77777777" w:rsidR="00746394" w:rsidRPr="003E7856" w:rsidRDefault="00746394" w:rsidP="008A22CA">
            <w:pPr>
              <w:rPr>
                <w:rFonts w:ascii="Times New Roman" w:hAnsi="Times New Roman"/>
              </w:rPr>
            </w:pPr>
            <w:r w:rsidRPr="003E7856">
              <w:rPr>
                <w:rFonts w:ascii="Times New Roman" w:hAnsi="Times New Roman"/>
              </w:rPr>
              <w:t>CSE-4209</w:t>
            </w:r>
          </w:p>
        </w:tc>
        <w:tc>
          <w:tcPr>
            <w:tcW w:w="3072" w:type="dxa"/>
          </w:tcPr>
          <w:p w14:paraId="5E8AE74D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Artificial Intelligence</w:t>
            </w:r>
          </w:p>
        </w:tc>
        <w:tc>
          <w:tcPr>
            <w:tcW w:w="851" w:type="dxa"/>
          </w:tcPr>
          <w:p w14:paraId="11D863A5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7" w:type="dxa"/>
          </w:tcPr>
          <w:p w14:paraId="35736F48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</w:tcPr>
          <w:p w14:paraId="2880FBC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35" w:type="dxa"/>
          </w:tcPr>
          <w:p w14:paraId="77485E07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Breadth</w:t>
            </w:r>
          </w:p>
        </w:tc>
      </w:tr>
      <w:tr w:rsidR="00746394" w14:paraId="6C4A93BD" w14:textId="77777777" w:rsidTr="008A22CA">
        <w:trPr>
          <w:trHeight w:val="270"/>
        </w:trPr>
        <w:tc>
          <w:tcPr>
            <w:tcW w:w="749" w:type="dxa"/>
          </w:tcPr>
          <w:p w14:paraId="3CEA53A2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10" w:type="dxa"/>
          </w:tcPr>
          <w:p w14:paraId="0497455F" w14:textId="77777777" w:rsidR="00746394" w:rsidRPr="00D12518" w:rsidRDefault="00746394" w:rsidP="008A22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HUM-4602</w:t>
            </w:r>
          </w:p>
        </w:tc>
        <w:tc>
          <w:tcPr>
            <w:tcW w:w="3072" w:type="dxa"/>
          </w:tcPr>
          <w:p w14:paraId="3A4D06FB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Project Management &amp; </w:t>
            </w:r>
            <w:proofErr w:type="spellStart"/>
            <w:r w:rsidRPr="009562D3">
              <w:rPr>
                <w:rFonts w:ascii="Times New Roman" w:hAnsi="Times New Roman"/>
                <w:sz w:val="24"/>
              </w:rPr>
              <w:t>Technopreneurship</w:t>
            </w:r>
            <w:proofErr w:type="spellEnd"/>
          </w:p>
        </w:tc>
        <w:tc>
          <w:tcPr>
            <w:tcW w:w="851" w:type="dxa"/>
          </w:tcPr>
          <w:p w14:paraId="3811B13D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7" w:type="dxa"/>
          </w:tcPr>
          <w:p w14:paraId="19C933C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</w:tcPr>
          <w:p w14:paraId="56D3F8C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5" w:type="dxa"/>
          </w:tcPr>
          <w:p w14:paraId="1CFB35C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Humanities/ Management Sciences</w:t>
            </w:r>
          </w:p>
        </w:tc>
      </w:tr>
      <w:tr w:rsidR="00746394" w14:paraId="423A7227" w14:textId="77777777" w:rsidTr="008A22CA">
        <w:trPr>
          <w:trHeight w:val="270"/>
        </w:trPr>
        <w:tc>
          <w:tcPr>
            <w:tcW w:w="749" w:type="dxa"/>
          </w:tcPr>
          <w:p w14:paraId="0412BD50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10" w:type="dxa"/>
          </w:tcPr>
          <w:p w14:paraId="5DF55F15" w14:textId="77777777" w:rsidR="00746394" w:rsidRPr="009072E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CSE-499 </w:t>
            </w:r>
          </w:p>
        </w:tc>
        <w:tc>
          <w:tcPr>
            <w:tcW w:w="3072" w:type="dxa"/>
          </w:tcPr>
          <w:p w14:paraId="294D8B3C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Final Year Project-I</w:t>
            </w:r>
          </w:p>
        </w:tc>
        <w:tc>
          <w:tcPr>
            <w:tcW w:w="851" w:type="dxa"/>
          </w:tcPr>
          <w:p w14:paraId="1EE35823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7" w:type="dxa"/>
          </w:tcPr>
          <w:p w14:paraId="12B8FA4E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0" w:type="dxa"/>
          </w:tcPr>
          <w:p w14:paraId="5D672FA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5" w:type="dxa"/>
          </w:tcPr>
          <w:p w14:paraId="5A9C88D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Design</w:t>
            </w:r>
          </w:p>
        </w:tc>
      </w:tr>
      <w:tr w:rsidR="00746394" w14:paraId="15A71E6E" w14:textId="77777777" w:rsidTr="008A22CA">
        <w:trPr>
          <w:trHeight w:val="270"/>
        </w:trPr>
        <w:tc>
          <w:tcPr>
            <w:tcW w:w="749" w:type="dxa"/>
          </w:tcPr>
          <w:p w14:paraId="573A1809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0" w:type="dxa"/>
          </w:tcPr>
          <w:p w14:paraId="6AB8F140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72" w:type="dxa"/>
          </w:tcPr>
          <w:p w14:paraId="540C183D" w14:textId="77777777" w:rsidR="00746394" w:rsidRPr="00642798" w:rsidRDefault="00746394" w:rsidP="008A22C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42798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851" w:type="dxa"/>
          </w:tcPr>
          <w:p w14:paraId="6F0ABCE4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11</w:t>
            </w:r>
          </w:p>
        </w:tc>
        <w:tc>
          <w:tcPr>
            <w:tcW w:w="957" w:type="dxa"/>
          </w:tcPr>
          <w:p w14:paraId="09FD63C7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20" w:type="dxa"/>
          </w:tcPr>
          <w:p w14:paraId="58E980F7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035" w:type="dxa"/>
          </w:tcPr>
          <w:p w14:paraId="11055C00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7471ECD" w14:textId="77777777" w:rsidR="00746394" w:rsidRPr="00A35793" w:rsidRDefault="00746394" w:rsidP="00746394">
      <w:pPr>
        <w:jc w:val="center"/>
        <w:rPr>
          <w:b/>
          <w:u w:val="single"/>
        </w:rPr>
      </w:pPr>
      <w:r w:rsidRPr="00A35793">
        <w:rPr>
          <w:b/>
          <w:u w:val="single"/>
        </w:rPr>
        <w:t>8</w:t>
      </w:r>
      <w:r w:rsidRPr="00A35793">
        <w:rPr>
          <w:b/>
          <w:u w:val="single"/>
          <w:vertAlign w:val="superscript"/>
        </w:rPr>
        <w:t>th</w:t>
      </w:r>
      <w:r w:rsidRPr="00A35793">
        <w:rPr>
          <w:b/>
          <w:u w:val="single"/>
        </w:rPr>
        <w:t xml:space="preserve"> Semester 4</w:t>
      </w:r>
      <w:r w:rsidRPr="00A35793">
        <w:rPr>
          <w:b/>
          <w:u w:val="single"/>
          <w:vertAlign w:val="superscript"/>
        </w:rPr>
        <w:t>th</w:t>
      </w:r>
      <w:r w:rsidRPr="00A35793">
        <w:rPr>
          <w:b/>
          <w:u w:val="single"/>
        </w:rPr>
        <w:t xml:space="preserve"> Year</w:t>
      </w:r>
    </w:p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752"/>
        <w:gridCol w:w="1213"/>
        <w:gridCol w:w="97"/>
        <w:gridCol w:w="2863"/>
        <w:gridCol w:w="891"/>
        <w:gridCol w:w="966"/>
        <w:gridCol w:w="1027"/>
        <w:gridCol w:w="2085"/>
      </w:tblGrid>
      <w:tr w:rsidR="00746394" w14:paraId="5F80F37D" w14:textId="77777777" w:rsidTr="008A22CA">
        <w:trPr>
          <w:trHeight w:val="256"/>
        </w:trPr>
        <w:tc>
          <w:tcPr>
            <w:tcW w:w="752" w:type="dxa"/>
          </w:tcPr>
          <w:p w14:paraId="0E758B32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S.no</w:t>
            </w:r>
          </w:p>
        </w:tc>
        <w:tc>
          <w:tcPr>
            <w:tcW w:w="1310" w:type="dxa"/>
            <w:gridSpan w:val="2"/>
          </w:tcPr>
          <w:p w14:paraId="4E69C625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 Code</w:t>
            </w:r>
          </w:p>
        </w:tc>
        <w:tc>
          <w:tcPr>
            <w:tcW w:w="2863" w:type="dxa"/>
          </w:tcPr>
          <w:p w14:paraId="4AE35022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AE679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2884" w:type="dxa"/>
            <w:gridSpan w:val="3"/>
          </w:tcPr>
          <w:p w14:paraId="0D860843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Credit Hours</w:t>
            </w:r>
          </w:p>
        </w:tc>
        <w:tc>
          <w:tcPr>
            <w:tcW w:w="2085" w:type="dxa"/>
          </w:tcPr>
          <w:p w14:paraId="69F7B8FF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59BF029D" w14:textId="77777777" w:rsidTr="008A22CA">
        <w:trPr>
          <w:trHeight w:val="256"/>
        </w:trPr>
        <w:tc>
          <w:tcPr>
            <w:tcW w:w="752" w:type="dxa"/>
          </w:tcPr>
          <w:p w14:paraId="7109EEFB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3" w:type="dxa"/>
          </w:tcPr>
          <w:p w14:paraId="2521F498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60" w:type="dxa"/>
            <w:gridSpan w:val="2"/>
          </w:tcPr>
          <w:p w14:paraId="22B123CB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1" w:type="dxa"/>
          </w:tcPr>
          <w:p w14:paraId="00B6DB8C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966" w:type="dxa"/>
          </w:tcPr>
          <w:p w14:paraId="02113133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027" w:type="dxa"/>
          </w:tcPr>
          <w:p w14:paraId="689932DD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2085" w:type="dxa"/>
          </w:tcPr>
          <w:p w14:paraId="58413C9C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3A58B753" w14:textId="77777777" w:rsidTr="008A22CA">
        <w:trPr>
          <w:trHeight w:val="256"/>
        </w:trPr>
        <w:tc>
          <w:tcPr>
            <w:tcW w:w="752" w:type="dxa"/>
          </w:tcPr>
          <w:p w14:paraId="0FD427FD" w14:textId="77777777" w:rsidR="00746394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3" w:type="dxa"/>
          </w:tcPr>
          <w:p w14:paraId="590EDE6A" w14:textId="77777777" w:rsidR="00746394" w:rsidRPr="00B25AE5" w:rsidRDefault="00746394" w:rsidP="008A22CA">
            <w:pPr>
              <w:tabs>
                <w:tab w:val="left" w:pos="3930"/>
              </w:tabs>
              <w:rPr>
                <w:rFonts w:ascii="Times New Roman" w:hAnsi="Times New Roman"/>
              </w:rPr>
            </w:pPr>
            <w:r w:rsidRPr="00B25AE5">
              <w:rPr>
                <w:rFonts w:ascii="Times New Roman" w:hAnsi="Times New Roman"/>
              </w:rPr>
              <w:t>CSE-43xx</w:t>
            </w:r>
          </w:p>
        </w:tc>
        <w:tc>
          <w:tcPr>
            <w:tcW w:w="2960" w:type="dxa"/>
            <w:gridSpan w:val="2"/>
          </w:tcPr>
          <w:p w14:paraId="2A77699E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Depth Elective-II</w:t>
            </w:r>
          </w:p>
        </w:tc>
        <w:tc>
          <w:tcPr>
            <w:tcW w:w="891" w:type="dxa"/>
          </w:tcPr>
          <w:p w14:paraId="421B9576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6" w:type="dxa"/>
          </w:tcPr>
          <w:p w14:paraId="3741992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7" w:type="dxa"/>
          </w:tcPr>
          <w:p w14:paraId="6A9D130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5" w:type="dxa"/>
          </w:tcPr>
          <w:p w14:paraId="26EF0327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Depth</w:t>
            </w:r>
          </w:p>
        </w:tc>
      </w:tr>
      <w:tr w:rsidR="00746394" w14:paraId="7BEF494C" w14:textId="77777777" w:rsidTr="008A22CA">
        <w:trPr>
          <w:trHeight w:val="256"/>
        </w:trPr>
        <w:tc>
          <w:tcPr>
            <w:tcW w:w="752" w:type="dxa"/>
          </w:tcPr>
          <w:p w14:paraId="787DC1EB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3" w:type="dxa"/>
          </w:tcPr>
          <w:p w14:paraId="0B853B40" w14:textId="77777777" w:rsidR="00746394" w:rsidRPr="00B25AE5" w:rsidRDefault="00746394" w:rsidP="008A22CA">
            <w:pPr>
              <w:rPr>
                <w:rFonts w:ascii="Times New Roman" w:hAnsi="Times New Roman"/>
              </w:rPr>
            </w:pPr>
            <w:r w:rsidRPr="00B25AE5">
              <w:rPr>
                <w:rFonts w:ascii="Times New Roman" w:hAnsi="Times New Roman"/>
              </w:rPr>
              <w:t>CSE-4301</w:t>
            </w:r>
          </w:p>
        </w:tc>
        <w:tc>
          <w:tcPr>
            <w:tcW w:w="2960" w:type="dxa"/>
            <w:gridSpan w:val="2"/>
          </w:tcPr>
          <w:p w14:paraId="113EC8DD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Mobile &amp; Wireless Communication</w:t>
            </w:r>
          </w:p>
        </w:tc>
        <w:tc>
          <w:tcPr>
            <w:tcW w:w="891" w:type="dxa"/>
          </w:tcPr>
          <w:p w14:paraId="30AC8C1F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6" w:type="dxa"/>
          </w:tcPr>
          <w:p w14:paraId="66883FD3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7" w:type="dxa"/>
          </w:tcPr>
          <w:p w14:paraId="14057532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5" w:type="dxa"/>
          </w:tcPr>
          <w:p w14:paraId="306DB61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110DAF">
              <w:rPr>
                <w:rFonts w:ascii="Times New Roman" w:hAnsi="Times New Roman"/>
                <w:sz w:val="24"/>
              </w:rPr>
              <w:t>Depth</w:t>
            </w:r>
          </w:p>
        </w:tc>
      </w:tr>
      <w:tr w:rsidR="00746394" w14:paraId="02E2BFFC" w14:textId="77777777" w:rsidTr="008A22CA">
        <w:trPr>
          <w:trHeight w:val="256"/>
        </w:trPr>
        <w:tc>
          <w:tcPr>
            <w:tcW w:w="752" w:type="dxa"/>
          </w:tcPr>
          <w:p w14:paraId="25DBEA9D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3" w:type="dxa"/>
          </w:tcPr>
          <w:p w14:paraId="00C44236" w14:textId="77777777" w:rsidR="00746394" w:rsidRPr="00B25AE5" w:rsidRDefault="00746394" w:rsidP="008A22CA">
            <w:pPr>
              <w:rPr>
                <w:rFonts w:ascii="Times New Roman" w:hAnsi="Times New Roman"/>
              </w:rPr>
            </w:pPr>
            <w:r w:rsidRPr="00B25AE5">
              <w:rPr>
                <w:rFonts w:ascii="Times New Roman" w:hAnsi="Times New Roman"/>
              </w:rPr>
              <w:t>CSE-43xx</w:t>
            </w:r>
          </w:p>
        </w:tc>
        <w:tc>
          <w:tcPr>
            <w:tcW w:w="2960" w:type="dxa"/>
            <w:gridSpan w:val="2"/>
          </w:tcPr>
          <w:p w14:paraId="042CB570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Depth Elective-III</w:t>
            </w:r>
          </w:p>
        </w:tc>
        <w:tc>
          <w:tcPr>
            <w:tcW w:w="891" w:type="dxa"/>
          </w:tcPr>
          <w:p w14:paraId="4239366C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6" w:type="dxa"/>
          </w:tcPr>
          <w:p w14:paraId="27E99D11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7" w:type="dxa"/>
          </w:tcPr>
          <w:p w14:paraId="483B68DF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5" w:type="dxa"/>
          </w:tcPr>
          <w:p w14:paraId="2A3308B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Depth</w:t>
            </w:r>
          </w:p>
        </w:tc>
      </w:tr>
      <w:tr w:rsidR="00746394" w14:paraId="603DA303" w14:textId="77777777" w:rsidTr="008A22CA">
        <w:trPr>
          <w:trHeight w:val="256"/>
        </w:trPr>
        <w:tc>
          <w:tcPr>
            <w:tcW w:w="752" w:type="dxa"/>
          </w:tcPr>
          <w:p w14:paraId="4FEBD60D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13" w:type="dxa"/>
          </w:tcPr>
          <w:p w14:paraId="257F90B6" w14:textId="77777777" w:rsidR="00746394" w:rsidRPr="001E4E35" w:rsidRDefault="00746394" w:rsidP="008A22CA">
            <w:pPr>
              <w:rPr>
                <w:rFonts w:ascii="Times New Roman" w:hAnsi="Times New Roman"/>
              </w:rPr>
            </w:pPr>
            <w:r w:rsidRPr="001E4E35">
              <w:rPr>
                <w:rFonts w:ascii="Times New Roman" w:hAnsi="Times New Roman"/>
              </w:rPr>
              <w:t>HUM-40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0" w:type="dxa"/>
            <w:gridSpan w:val="2"/>
          </w:tcPr>
          <w:p w14:paraId="29DF5462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 xml:space="preserve">Professional Ethics </w:t>
            </w:r>
          </w:p>
        </w:tc>
        <w:tc>
          <w:tcPr>
            <w:tcW w:w="891" w:type="dxa"/>
          </w:tcPr>
          <w:p w14:paraId="77B50B44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6" w:type="dxa"/>
          </w:tcPr>
          <w:p w14:paraId="777E1D78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7" w:type="dxa"/>
          </w:tcPr>
          <w:p w14:paraId="3C3D88D8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5" w:type="dxa"/>
          </w:tcPr>
          <w:p w14:paraId="1FB790E0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297D1C">
              <w:rPr>
                <w:rFonts w:ascii="Times New Roman" w:hAnsi="Times New Roman"/>
                <w:sz w:val="24"/>
              </w:rPr>
              <w:t>Humanities</w:t>
            </w:r>
          </w:p>
        </w:tc>
      </w:tr>
      <w:tr w:rsidR="00746394" w14:paraId="0CBCF952" w14:textId="77777777" w:rsidTr="008A22CA">
        <w:trPr>
          <w:trHeight w:val="270"/>
        </w:trPr>
        <w:tc>
          <w:tcPr>
            <w:tcW w:w="752" w:type="dxa"/>
          </w:tcPr>
          <w:p w14:paraId="37A3886D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13" w:type="dxa"/>
          </w:tcPr>
          <w:p w14:paraId="17B58B60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 xml:space="preserve"> CSE-499</w:t>
            </w:r>
          </w:p>
        </w:tc>
        <w:tc>
          <w:tcPr>
            <w:tcW w:w="2960" w:type="dxa"/>
            <w:gridSpan w:val="2"/>
          </w:tcPr>
          <w:p w14:paraId="2AB0AA2F" w14:textId="77777777" w:rsidR="00746394" w:rsidRPr="005969AF" w:rsidRDefault="00746394" w:rsidP="008A22CA">
            <w:pPr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b/>
                <w:sz w:val="24"/>
              </w:rPr>
              <w:t>Final Year Project-II</w:t>
            </w:r>
          </w:p>
        </w:tc>
        <w:tc>
          <w:tcPr>
            <w:tcW w:w="891" w:type="dxa"/>
          </w:tcPr>
          <w:p w14:paraId="567D8B6A" w14:textId="77777777" w:rsidR="00746394" w:rsidRPr="005969AF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66" w:type="dxa"/>
          </w:tcPr>
          <w:p w14:paraId="295A4025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7" w:type="dxa"/>
          </w:tcPr>
          <w:p w14:paraId="065B8EBB" w14:textId="77777777" w:rsidR="00746394" w:rsidRPr="005969AF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596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5" w:type="dxa"/>
          </w:tcPr>
          <w:p w14:paraId="017F53C2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Design</w:t>
            </w:r>
          </w:p>
        </w:tc>
      </w:tr>
      <w:tr w:rsidR="00746394" w14:paraId="223BDCC8" w14:textId="77777777" w:rsidTr="008A22CA">
        <w:trPr>
          <w:trHeight w:val="270"/>
        </w:trPr>
        <w:tc>
          <w:tcPr>
            <w:tcW w:w="752" w:type="dxa"/>
          </w:tcPr>
          <w:p w14:paraId="48B568FA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3" w:type="dxa"/>
          </w:tcPr>
          <w:p w14:paraId="728907E9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60" w:type="dxa"/>
            <w:gridSpan w:val="2"/>
          </w:tcPr>
          <w:p w14:paraId="0E0169F0" w14:textId="77777777" w:rsidR="00746394" w:rsidRPr="00642798" w:rsidRDefault="00746394" w:rsidP="008A22C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42798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891" w:type="dxa"/>
          </w:tcPr>
          <w:p w14:paraId="6749CC11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12</w:t>
            </w:r>
          </w:p>
        </w:tc>
        <w:tc>
          <w:tcPr>
            <w:tcW w:w="966" w:type="dxa"/>
          </w:tcPr>
          <w:p w14:paraId="152684A4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27" w:type="dxa"/>
          </w:tcPr>
          <w:p w14:paraId="01BB409A" w14:textId="77777777" w:rsidR="00746394" w:rsidRPr="00642798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085" w:type="dxa"/>
          </w:tcPr>
          <w:p w14:paraId="07AA1031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6394" w14:paraId="790AEE30" w14:textId="77777777" w:rsidTr="008A22CA">
        <w:trPr>
          <w:trHeight w:val="270"/>
        </w:trPr>
        <w:tc>
          <w:tcPr>
            <w:tcW w:w="752" w:type="dxa"/>
          </w:tcPr>
          <w:p w14:paraId="6D9198DF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3" w:type="dxa"/>
          </w:tcPr>
          <w:p w14:paraId="05A284C2" w14:textId="77777777" w:rsidR="00746394" w:rsidRPr="00642798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60" w:type="dxa"/>
            <w:gridSpan w:val="2"/>
          </w:tcPr>
          <w:p w14:paraId="46CBCB56" w14:textId="77777777" w:rsidR="00746394" w:rsidRPr="00642798" w:rsidRDefault="00746394" w:rsidP="008A22C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GRAND TOTAL</w:t>
            </w:r>
          </w:p>
        </w:tc>
        <w:tc>
          <w:tcPr>
            <w:tcW w:w="891" w:type="dxa"/>
          </w:tcPr>
          <w:p w14:paraId="13447950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</w:t>
            </w:r>
          </w:p>
        </w:tc>
        <w:tc>
          <w:tcPr>
            <w:tcW w:w="966" w:type="dxa"/>
          </w:tcPr>
          <w:p w14:paraId="44EEA816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027" w:type="dxa"/>
          </w:tcPr>
          <w:p w14:paraId="12B32C69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135</w:t>
            </w:r>
          </w:p>
        </w:tc>
        <w:tc>
          <w:tcPr>
            <w:tcW w:w="2085" w:type="dxa"/>
          </w:tcPr>
          <w:p w14:paraId="7EBB7881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360950F" w14:textId="77777777" w:rsidR="00746394" w:rsidRDefault="00746394" w:rsidP="00746394">
      <w:pPr>
        <w:rPr>
          <w:b/>
          <w:color w:val="000000" w:themeColor="text1"/>
          <w:u w:val="single"/>
        </w:rPr>
      </w:pPr>
    </w:p>
    <w:p w14:paraId="1B433066" w14:textId="77777777" w:rsidR="00746394" w:rsidRDefault="00746394" w:rsidP="0074639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7BA48B9F" w14:textId="77777777" w:rsidR="00746394" w:rsidRDefault="00746394" w:rsidP="0074639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ELECTIVE</w:t>
      </w:r>
      <w:r w:rsidRPr="006917F9">
        <w:rPr>
          <w:b/>
          <w:sz w:val="36"/>
          <w:szCs w:val="36"/>
          <w:u w:val="single"/>
        </w:rPr>
        <w:t xml:space="preserve"> COURSES</w:t>
      </w:r>
      <w:r>
        <w:rPr>
          <w:b/>
          <w:sz w:val="36"/>
          <w:szCs w:val="36"/>
          <w:u w:val="single"/>
        </w:rPr>
        <w:t xml:space="preserve"> (DEPTH-03+00)</w:t>
      </w:r>
    </w:p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827"/>
        <w:gridCol w:w="1584"/>
        <w:gridCol w:w="3827"/>
        <w:gridCol w:w="1156"/>
        <w:gridCol w:w="1250"/>
        <w:gridCol w:w="1250"/>
      </w:tblGrid>
      <w:tr w:rsidR="00746394" w14:paraId="30117F2E" w14:textId="77777777" w:rsidTr="008A22CA">
        <w:trPr>
          <w:trHeight w:val="256"/>
        </w:trPr>
        <w:tc>
          <w:tcPr>
            <w:tcW w:w="827" w:type="dxa"/>
          </w:tcPr>
          <w:p w14:paraId="728D5968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S.no</w:t>
            </w:r>
          </w:p>
        </w:tc>
        <w:tc>
          <w:tcPr>
            <w:tcW w:w="1584" w:type="dxa"/>
          </w:tcPr>
          <w:p w14:paraId="33ABD45B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 Code</w:t>
            </w:r>
          </w:p>
        </w:tc>
        <w:tc>
          <w:tcPr>
            <w:tcW w:w="3827" w:type="dxa"/>
          </w:tcPr>
          <w:p w14:paraId="61FE7E59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  <w:r w:rsidRPr="00AE679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3656" w:type="dxa"/>
            <w:gridSpan w:val="3"/>
          </w:tcPr>
          <w:p w14:paraId="7B420D9F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Credit Hours</w:t>
            </w:r>
          </w:p>
        </w:tc>
      </w:tr>
      <w:tr w:rsidR="00746394" w14:paraId="48344CD7" w14:textId="77777777" w:rsidTr="008A22CA">
        <w:trPr>
          <w:trHeight w:val="256"/>
        </w:trPr>
        <w:tc>
          <w:tcPr>
            <w:tcW w:w="827" w:type="dxa"/>
          </w:tcPr>
          <w:p w14:paraId="2A48C946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4" w:type="dxa"/>
          </w:tcPr>
          <w:p w14:paraId="455E59CC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</w:tcPr>
          <w:p w14:paraId="4FA7B901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6" w:type="dxa"/>
          </w:tcPr>
          <w:p w14:paraId="707149A8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1250" w:type="dxa"/>
          </w:tcPr>
          <w:p w14:paraId="45239A42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250" w:type="dxa"/>
          </w:tcPr>
          <w:p w14:paraId="01E1A2EF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746394" w14:paraId="6DECAB19" w14:textId="77777777" w:rsidTr="008A22CA">
        <w:trPr>
          <w:trHeight w:val="256"/>
        </w:trPr>
        <w:tc>
          <w:tcPr>
            <w:tcW w:w="827" w:type="dxa"/>
          </w:tcPr>
          <w:p w14:paraId="1974BFC8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2EEE26D0" w14:textId="77777777" w:rsidR="00746394" w:rsidRPr="008215CE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CSE-4302</w:t>
            </w:r>
          </w:p>
        </w:tc>
        <w:tc>
          <w:tcPr>
            <w:tcW w:w="3827" w:type="dxa"/>
          </w:tcPr>
          <w:p w14:paraId="0153B429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Parallel &amp; Distributed Computing</w:t>
            </w:r>
          </w:p>
        </w:tc>
        <w:tc>
          <w:tcPr>
            <w:tcW w:w="1156" w:type="dxa"/>
          </w:tcPr>
          <w:p w14:paraId="03333E06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5FDF1757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0" w:type="dxa"/>
          </w:tcPr>
          <w:p w14:paraId="0C8F3B90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6394" w14:paraId="7D02A7C8" w14:textId="77777777" w:rsidTr="008A22CA">
        <w:trPr>
          <w:trHeight w:val="256"/>
        </w:trPr>
        <w:tc>
          <w:tcPr>
            <w:tcW w:w="827" w:type="dxa"/>
          </w:tcPr>
          <w:p w14:paraId="2B6CC93B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0770ACB0" w14:textId="77777777" w:rsidR="00746394" w:rsidRPr="008215C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8215CE">
              <w:rPr>
                <w:rFonts w:ascii="Times New Roman" w:hAnsi="Times New Roman"/>
                <w:sz w:val="24"/>
              </w:rPr>
              <w:t>CSE-43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8215C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</w:tcPr>
          <w:p w14:paraId="089D7DA9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Human Computer Interfacing</w:t>
            </w:r>
          </w:p>
        </w:tc>
        <w:tc>
          <w:tcPr>
            <w:tcW w:w="1156" w:type="dxa"/>
          </w:tcPr>
          <w:p w14:paraId="1CEA65D5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6751610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0" w:type="dxa"/>
          </w:tcPr>
          <w:p w14:paraId="3803989E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6394" w14:paraId="59E98662" w14:textId="77777777" w:rsidTr="008A22CA">
        <w:trPr>
          <w:trHeight w:val="270"/>
        </w:trPr>
        <w:tc>
          <w:tcPr>
            <w:tcW w:w="827" w:type="dxa"/>
          </w:tcPr>
          <w:p w14:paraId="69EBA14F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0F984512" w14:textId="77777777" w:rsidR="00746394" w:rsidRPr="008215C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8215CE">
              <w:rPr>
                <w:rFonts w:ascii="Times New Roman" w:hAnsi="Times New Roman"/>
                <w:sz w:val="24"/>
              </w:rPr>
              <w:t>CSE-43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8215C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</w:tcPr>
          <w:p w14:paraId="5F9E7032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Data Science &amp; Analytics </w:t>
            </w:r>
          </w:p>
        </w:tc>
        <w:tc>
          <w:tcPr>
            <w:tcW w:w="1156" w:type="dxa"/>
          </w:tcPr>
          <w:p w14:paraId="5C4311E4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14124EF8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0" w:type="dxa"/>
          </w:tcPr>
          <w:p w14:paraId="1D6C2C3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6394" w14:paraId="1010F9AB" w14:textId="77777777" w:rsidTr="008A22CA">
        <w:trPr>
          <w:trHeight w:val="270"/>
        </w:trPr>
        <w:tc>
          <w:tcPr>
            <w:tcW w:w="827" w:type="dxa"/>
          </w:tcPr>
          <w:p w14:paraId="6ED54B38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07B39996" w14:textId="77777777" w:rsidR="00746394" w:rsidRPr="008215C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 w:rsidRPr="008215CE">
              <w:rPr>
                <w:rFonts w:ascii="Times New Roman" w:hAnsi="Times New Roman"/>
                <w:sz w:val="24"/>
              </w:rPr>
              <w:t>CSE-43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8215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</w:tcPr>
          <w:p w14:paraId="1017B4E2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Information System</w:t>
            </w:r>
          </w:p>
        </w:tc>
        <w:tc>
          <w:tcPr>
            <w:tcW w:w="1156" w:type="dxa"/>
          </w:tcPr>
          <w:p w14:paraId="78830E1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56BFF62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0" w:type="dxa"/>
          </w:tcPr>
          <w:p w14:paraId="1D52E467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6394" w14:paraId="6D8AC615" w14:textId="77777777" w:rsidTr="008A22CA">
        <w:trPr>
          <w:trHeight w:val="256"/>
        </w:trPr>
        <w:tc>
          <w:tcPr>
            <w:tcW w:w="827" w:type="dxa"/>
          </w:tcPr>
          <w:p w14:paraId="7646DC13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1775C5A2" w14:textId="77777777" w:rsidR="00746394" w:rsidRPr="008215C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CSE-4306</w:t>
            </w:r>
          </w:p>
        </w:tc>
        <w:tc>
          <w:tcPr>
            <w:tcW w:w="3827" w:type="dxa"/>
          </w:tcPr>
          <w:p w14:paraId="1C2B8DBA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Planning &amp; Management</w:t>
            </w:r>
          </w:p>
        </w:tc>
        <w:tc>
          <w:tcPr>
            <w:tcW w:w="1156" w:type="dxa"/>
          </w:tcPr>
          <w:p w14:paraId="4DE8E30C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7A5B325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0" w:type="dxa"/>
          </w:tcPr>
          <w:p w14:paraId="17A69AB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6394" w14:paraId="5E607642" w14:textId="77777777" w:rsidTr="008A22CA">
        <w:trPr>
          <w:trHeight w:val="256"/>
        </w:trPr>
        <w:tc>
          <w:tcPr>
            <w:tcW w:w="827" w:type="dxa"/>
          </w:tcPr>
          <w:p w14:paraId="7FDDFEC6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0283E88C" w14:textId="77777777" w:rsidR="00746394" w:rsidRPr="008215C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CSE-4307</w:t>
            </w:r>
          </w:p>
        </w:tc>
        <w:tc>
          <w:tcPr>
            <w:tcW w:w="3827" w:type="dxa"/>
          </w:tcPr>
          <w:p w14:paraId="197CE4A8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Software Project Management</w:t>
            </w:r>
          </w:p>
        </w:tc>
        <w:tc>
          <w:tcPr>
            <w:tcW w:w="1156" w:type="dxa"/>
          </w:tcPr>
          <w:p w14:paraId="675CB16F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6A0FED34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0" w:type="dxa"/>
          </w:tcPr>
          <w:p w14:paraId="000BC3BA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6394" w14:paraId="0E441FB4" w14:textId="77777777" w:rsidTr="008A22CA">
        <w:trPr>
          <w:trHeight w:val="256"/>
        </w:trPr>
        <w:tc>
          <w:tcPr>
            <w:tcW w:w="827" w:type="dxa"/>
          </w:tcPr>
          <w:p w14:paraId="35A5AAF4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2F9C261D" w14:textId="77777777" w:rsidR="00746394" w:rsidRPr="008215C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CSE-4308</w:t>
            </w:r>
          </w:p>
        </w:tc>
        <w:tc>
          <w:tcPr>
            <w:tcW w:w="3827" w:type="dxa"/>
          </w:tcPr>
          <w:p w14:paraId="146EE75A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Software Quality Assurance &amp; Testing</w:t>
            </w:r>
          </w:p>
        </w:tc>
        <w:tc>
          <w:tcPr>
            <w:tcW w:w="1156" w:type="dxa"/>
          </w:tcPr>
          <w:p w14:paraId="7DAE1FBD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1C0490C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0" w:type="dxa"/>
          </w:tcPr>
          <w:p w14:paraId="763299D3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6394" w14:paraId="2C061FA5" w14:textId="77777777" w:rsidTr="008A22CA">
        <w:trPr>
          <w:trHeight w:val="270"/>
        </w:trPr>
        <w:tc>
          <w:tcPr>
            <w:tcW w:w="827" w:type="dxa"/>
          </w:tcPr>
          <w:p w14:paraId="6680ED2B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7B176DF9" w14:textId="77777777" w:rsidR="00746394" w:rsidRPr="008215CE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CSE-4309</w:t>
            </w:r>
          </w:p>
        </w:tc>
        <w:tc>
          <w:tcPr>
            <w:tcW w:w="3827" w:type="dxa"/>
          </w:tcPr>
          <w:p w14:paraId="4CE2E41D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Software Architecture &amp; Engineering</w:t>
            </w:r>
          </w:p>
        </w:tc>
        <w:tc>
          <w:tcPr>
            <w:tcW w:w="1156" w:type="dxa"/>
          </w:tcPr>
          <w:p w14:paraId="375613B6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7C3F0B8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0" w:type="dxa"/>
          </w:tcPr>
          <w:p w14:paraId="19AA0ECA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6394" w14:paraId="3F4F4B1E" w14:textId="77777777" w:rsidTr="008A22CA">
        <w:trPr>
          <w:trHeight w:val="256"/>
        </w:trPr>
        <w:tc>
          <w:tcPr>
            <w:tcW w:w="9894" w:type="dxa"/>
            <w:gridSpan w:val="6"/>
          </w:tcPr>
          <w:p w14:paraId="01F8C2A1" w14:textId="77777777" w:rsidR="00746394" w:rsidRDefault="00746394" w:rsidP="008A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ELECTIVE COURSES (DEPTH-03+01)</w:t>
            </w:r>
          </w:p>
        </w:tc>
      </w:tr>
      <w:tr w:rsidR="00746394" w14:paraId="3D4F5CDE" w14:textId="77777777" w:rsidTr="008A22CA">
        <w:trPr>
          <w:trHeight w:val="256"/>
        </w:trPr>
        <w:tc>
          <w:tcPr>
            <w:tcW w:w="827" w:type="dxa"/>
          </w:tcPr>
          <w:p w14:paraId="60019351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4" w:type="dxa"/>
          </w:tcPr>
          <w:p w14:paraId="377D7DF7" w14:textId="77777777" w:rsidR="00746394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</w:tcPr>
          <w:p w14:paraId="64564A04" w14:textId="77777777" w:rsidR="00746394" w:rsidRPr="00AE6792" w:rsidRDefault="00746394" w:rsidP="008A22C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6" w:type="dxa"/>
          </w:tcPr>
          <w:p w14:paraId="5D625AC3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</w:t>
            </w:r>
          </w:p>
        </w:tc>
        <w:tc>
          <w:tcPr>
            <w:tcW w:w="1250" w:type="dxa"/>
          </w:tcPr>
          <w:p w14:paraId="2140C67B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Lab</w:t>
            </w:r>
          </w:p>
        </w:tc>
        <w:tc>
          <w:tcPr>
            <w:tcW w:w="1250" w:type="dxa"/>
          </w:tcPr>
          <w:p w14:paraId="4D0B15C7" w14:textId="77777777" w:rsidR="00746394" w:rsidRDefault="00746394" w:rsidP="008A22CA">
            <w:pPr>
              <w:ind w:left="720" w:hanging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746394" w14:paraId="701AD90B" w14:textId="77777777" w:rsidTr="008A22CA">
        <w:trPr>
          <w:trHeight w:val="256"/>
        </w:trPr>
        <w:tc>
          <w:tcPr>
            <w:tcW w:w="827" w:type="dxa"/>
          </w:tcPr>
          <w:p w14:paraId="28AA87DE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312B139C" w14:textId="77777777" w:rsidR="00746394" w:rsidRDefault="00746394" w:rsidP="008A22C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CE-4310</w:t>
            </w:r>
          </w:p>
        </w:tc>
        <w:tc>
          <w:tcPr>
            <w:tcW w:w="3827" w:type="dxa"/>
          </w:tcPr>
          <w:p w14:paraId="5C9C17D8" w14:textId="77777777" w:rsidR="00746394" w:rsidRDefault="00746394" w:rsidP="008A22C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Visual Programming</w:t>
            </w:r>
          </w:p>
        </w:tc>
        <w:tc>
          <w:tcPr>
            <w:tcW w:w="1156" w:type="dxa"/>
          </w:tcPr>
          <w:p w14:paraId="6B4BA0F1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4F6A37D5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0" w:type="dxa"/>
          </w:tcPr>
          <w:p w14:paraId="38ECD10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46394" w14:paraId="32463D44" w14:textId="77777777" w:rsidTr="008A22CA">
        <w:trPr>
          <w:trHeight w:val="256"/>
        </w:trPr>
        <w:tc>
          <w:tcPr>
            <w:tcW w:w="827" w:type="dxa"/>
          </w:tcPr>
          <w:p w14:paraId="5105785A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59E6EA30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CE-4311</w:t>
            </w:r>
          </w:p>
        </w:tc>
        <w:tc>
          <w:tcPr>
            <w:tcW w:w="3827" w:type="dxa"/>
          </w:tcPr>
          <w:p w14:paraId="0AB316F2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Android Applications &amp; Development</w:t>
            </w:r>
          </w:p>
        </w:tc>
        <w:tc>
          <w:tcPr>
            <w:tcW w:w="1156" w:type="dxa"/>
          </w:tcPr>
          <w:p w14:paraId="1383FDC9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49ABC084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0" w:type="dxa"/>
          </w:tcPr>
          <w:p w14:paraId="5D056024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46394" w14:paraId="7587CD89" w14:textId="77777777" w:rsidTr="008A22CA">
        <w:trPr>
          <w:trHeight w:val="256"/>
        </w:trPr>
        <w:tc>
          <w:tcPr>
            <w:tcW w:w="827" w:type="dxa"/>
          </w:tcPr>
          <w:p w14:paraId="4BA91AAA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3170D81B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CE-4312</w:t>
            </w:r>
          </w:p>
        </w:tc>
        <w:tc>
          <w:tcPr>
            <w:tcW w:w="3827" w:type="dxa"/>
          </w:tcPr>
          <w:p w14:paraId="511F504F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Embedded Systems</w:t>
            </w:r>
          </w:p>
        </w:tc>
        <w:tc>
          <w:tcPr>
            <w:tcW w:w="1156" w:type="dxa"/>
          </w:tcPr>
          <w:p w14:paraId="3958D1FF" w14:textId="77777777" w:rsidR="00746394" w:rsidRDefault="00746394" w:rsidP="008A22C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1F7D01AD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0" w:type="dxa"/>
          </w:tcPr>
          <w:p w14:paraId="19B5FBC1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46394" w14:paraId="50666B71" w14:textId="77777777" w:rsidTr="008A22CA">
        <w:trPr>
          <w:trHeight w:val="270"/>
        </w:trPr>
        <w:tc>
          <w:tcPr>
            <w:tcW w:w="827" w:type="dxa"/>
          </w:tcPr>
          <w:p w14:paraId="75E50A56" w14:textId="77777777" w:rsidR="00746394" w:rsidRPr="0034008F" w:rsidRDefault="00746394" w:rsidP="007463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4" w:type="dxa"/>
          </w:tcPr>
          <w:p w14:paraId="6ECA71F6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CE-4313</w:t>
            </w:r>
          </w:p>
        </w:tc>
        <w:tc>
          <w:tcPr>
            <w:tcW w:w="3827" w:type="dxa"/>
          </w:tcPr>
          <w:p w14:paraId="6782D9C9" w14:textId="77777777" w:rsidR="00746394" w:rsidRDefault="00746394" w:rsidP="008A22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VLSI Design Technique</w:t>
            </w:r>
          </w:p>
        </w:tc>
        <w:tc>
          <w:tcPr>
            <w:tcW w:w="1156" w:type="dxa"/>
          </w:tcPr>
          <w:p w14:paraId="21E9D1C2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0" w:type="dxa"/>
          </w:tcPr>
          <w:p w14:paraId="2220BBDF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0" w:type="dxa"/>
          </w:tcPr>
          <w:p w14:paraId="5CD41CEC" w14:textId="77777777" w:rsidR="00746394" w:rsidRDefault="00746394" w:rsidP="008A2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58E504E6" w14:textId="5A6E5C29" w:rsidR="00746394" w:rsidRDefault="00746394" w:rsidP="00FE10A2">
      <w:pPr>
        <w:autoSpaceDE w:val="0"/>
        <w:autoSpaceDN w:val="0"/>
        <w:adjustRightInd w:val="0"/>
        <w:rPr>
          <w:rFonts w:asciiTheme="minorHAnsi" w:eastAsia="PragmaticaExtraLight-Reg" w:hAnsiTheme="minorHAnsi" w:cstheme="minorHAnsi"/>
          <w:b/>
          <w:bCs/>
          <w:color w:val="325F9A"/>
          <w:lang w:val="en-US"/>
        </w:rPr>
      </w:pPr>
    </w:p>
    <w:sectPr w:rsidR="00746394" w:rsidSect="00CC6310">
      <w:footerReference w:type="default" r:id="rId7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3CC" w14:textId="77777777" w:rsidR="00412039" w:rsidRDefault="00412039" w:rsidP="00BA059F">
      <w:pPr>
        <w:spacing w:after="0" w:line="240" w:lineRule="auto"/>
      </w:pPr>
      <w:r>
        <w:separator/>
      </w:r>
    </w:p>
  </w:endnote>
  <w:endnote w:type="continuationSeparator" w:id="0">
    <w:p w14:paraId="782C43CD" w14:textId="77777777" w:rsidR="00412039" w:rsidRDefault="00412039" w:rsidP="00BA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agmaticaExtraLight-Reg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23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65BCC" w14:textId="77777777" w:rsidR="00CC6310" w:rsidRDefault="00CC63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5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99C7C98" w14:textId="77777777" w:rsidR="00CC6310" w:rsidRDefault="00CC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0884" w14:textId="77777777" w:rsidR="00412039" w:rsidRDefault="00412039" w:rsidP="00BA059F">
      <w:pPr>
        <w:spacing w:after="0" w:line="240" w:lineRule="auto"/>
      </w:pPr>
      <w:r>
        <w:separator/>
      </w:r>
    </w:p>
  </w:footnote>
  <w:footnote w:type="continuationSeparator" w:id="0">
    <w:p w14:paraId="01ED683F" w14:textId="77777777" w:rsidR="00412039" w:rsidRDefault="00412039" w:rsidP="00BA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22A"/>
    <w:multiLevelType w:val="hybridMultilevel"/>
    <w:tmpl w:val="19646588"/>
    <w:lvl w:ilvl="0" w:tplc="85F6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61795"/>
    <w:multiLevelType w:val="hybridMultilevel"/>
    <w:tmpl w:val="17E4EA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2B8E"/>
    <w:multiLevelType w:val="hybridMultilevel"/>
    <w:tmpl w:val="11BE15E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7755"/>
    <w:multiLevelType w:val="hybridMultilevel"/>
    <w:tmpl w:val="68866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2339B"/>
    <w:multiLevelType w:val="hybridMultilevel"/>
    <w:tmpl w:val="778CB2CA"/>
    <w:lvl w:ilvl="0" w:tplc="BA224CDE"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CF747A"/>
    <w:multiLevelType w:val="hybridMultilevel"/>
    <w:tmpl w:val="25B63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58817">
    <w:abstractNumId w:val="4"/>
  </w:num>
  <w:num w:numId="2" w16cid:durableId="992102639">
    <w:abstractNumId w:val="1"/>
  </w:num>
  <w:num w:numId="3" w16cid:durableId="924919886">
    <w:abstractNumId w:val="2"/>
  </w:num>
  <w:num w:numId="4" w16cid:durableId="1853494484">
    <w:abstractNumId w:val="5"/>
  </w:num>
  <w:num w:numId="5" w16cid:durableId="2048993195">
    <w:abstractNumId w:val="3"/>
  </w:num>
  <w:num w:numId="6" w16cid:durableId="125832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BC"/>
    <w:rsid w:val="000012B5"/>
    <w:rsid w:val="00011562"/>
    <w:rsid w:val="000174D0"/>
    <w:rsid w:val="00041C27"/>
    <w:rsid w:val="00057B00"/>
    <w:rsid w:val="0006012C"/>
    <w:rsid w:val="000928A5"/>
    <w:rsid w:val="000A007B"/>
    <w:rsid w:val="000C0A95"/>
    <w:rsid w:val="000C4D30"/>
    <w:rsid w:val="000C609F"/>
    <w:rsid w:val="000E3703"/>
    <w:rsid w:val="000F08B3"/>
    <w:rsid w:val="00125025"/>
    <w:rsid w:val="0014678A"/>
    <w:rsid w:val="001A7993"/>
    <w:rsid w:val="001C018B"/>
    <w:rsid w:val="001C270D"/>
    <w:rsid w:val="001D3006"/>
    <w:rsid w:val="00212EC2"/>
    <w:rsid w:val="002146CC"/>
    <w:rsid w:val="002207EC"/>
    <w:rsid w:val="00224F9C"/>
    <w:rsid w:val="00230A8E"/>
    <w:rsid w:val="002369E3"/>
    <w:rsid w:val="00236A44"/>
    <w:rsid w:val="00250CF8"/>
    <w:rsid w:val="00257D72"/>
    <w:rsid w:val="00261521"/>
    <w:rsid w:val="00277209"/>
    <w:rsid w:val="0029197D"/>
    <w:rsid w:val="00292E16"/>
    <w:rsid w:val="002B7D07"/>
    <w:rsid w:val="002C6FE6"/>
    <w:rsid w:val="00321AC7"/>
    <w:rsid w:val="00327616"/>
    <w:rsid w:val="003814DB"/>
    <w:rsid w:val="00391E48"/>
    <w:rsid w:val="003A1782"/>
    <w:rsid w:val="003B0DBA"/>
    <w:rsid w:val="003B69A8"/>
    <w:rsid w:val="003B76E4"/>
    <w:rsid w:val="003C3C8F"/>
    <w:rsid w:val="003D0F2B"/>
    <w:rsid w:val="003E4D90"/>
    <w:rsid w:val="0041087F"/>
    <w:rsid w:val="00412039"/>
    <w:rsid w:val="004426D8"/>
    <w:rsid w:val="0044768C"/>
    <w:rsid w:val="00452C00"/>
    <w:rsid w:val="004553C4"/>
    <w:rsid w:val="004A456B"/>
    <w:rsid w:val="004C2F88"/>
    <w:rsid w:val="004D15D3"/>
    <w:rsid w:val="004E4282"/>
    <w:rsid w:val="004F4C5B"/>
    <w:rsid w:val="0051305F"/>
    <w:rsid w:val="005173D7"/>
    <w:rsid w:val="00525ED1"/>
    <w:rsid w:val="005414BA"/>
    <w:rsid w:val="005536B8"/>
    <w:rsid w:val="0057094A"/>
    <w:rsid w:val="0057159C"/>
    <w:rsid w:val="0058448A"/>
    <w:rsid w:val="005D07F4"/>
    <w:rsid w:val="005D0A17"/>
    <w:rsid w:val="005E166A"/>
    <w:rsid w:val="005E3673"/>
    <w:rsid w:val="005E47C7"/>
    <w:rsid w:val="00621742"/>
    <w:rsid w:val="00647649"/>
    <w:rsid w:val="00650112"/>
    <w:rsid w:val="0066734A"/>
    <w:rsid w:val="00690E52"/>
    <w:rsid w:val="006A7B58"/>
    <w:rsid w:val="006F7BB9"/>
    <w:rsid w:val="007032DA"/>
    <w:rsid w:val="007224CB"/>
    <w:rsid w:val="007336DA"/>
    <w:rsid w:val="00734B74"/>
    <w:rsid w:val="00746394"/>
    <w:rsid w:val="007527CD"/>
    <w:rsid w:val="007579C7"/>
    <w:rsid w:val="00770CFE"/>
    <w:rsid w:val="0078109B"/>
    <w:rsid w:val="00781319"/>
    <w:rsid w:val="0079520E"/>
    <w:rsid w:val="007A32A5"/>
    <w:rsid w:val="007A7802"/>
    <w:rsid w:val="007C52BB"/>
    <w:rsid w:val="007D4CC1"/>
    <w:rsid w:val="008025E5"/>
    <w:rsid w:val="008034C1"/>
    <w:rsid w:val="008363B0"/>
    <w:rsid w:val="00852986"/>
    <w:rsid w:val="008804DC"/>
    <w:rsid w:val="00883D67"/>
    <w:rsid w:val="00891E33"/>
    <w:rsid w:val="0089663F"/>
    <w:rsid w:val="008A17A7"/>
    <w:rsid w:val="008F5382"/>
    <w:rsid w:val="00920670"/>
    <w:rsid w:val="0092454B"/>
    <w:rsid w:val="00954242"/>
    <w:rsid w:val="009604BF"/>
    <w:rsid w:val="009C402A"/>
    <w:rsid w:val="009C5149"/>
    <w:rsid w:val="00A01D2B"/>
    <w:rsid w:val="00A542D5"/>
    <w:rsid w:val="00A63926"/>
    <w:rsid w:val="00A67E3E"/>
    <w:rsid w:val="00A744D7"/>
    <w:rsid w:val="00A75486"/>
    <w:rsid w:val="00AB5709"/>
    <w:rsid w:val="00B02246"/>
    <w:rsid w:val="00B04F6F"/>
    <w:rsid w:val="00B11F9A"/>
    <w:rsid w:val="00B328F5"/>
    <w:rsid w:val="00B774FA"/>
    <w:rsid w:val="00BA059F"/>
    <w:rsid w:val="00BB68DE"/>
    <w:rsid w:val="00BC7E53"/>
    <w:rsid w:val="00BD77DC"/>
    <w:rsid w:val="00BE63FC"/>
    <w:rsid w:val="00BF0FBB"/>
    <w:rsid w:val="00C656FD"/>
    <w:rsid w:val="00C72993"/>
    <w:rsid w:val="00C97D27"/>
    <w:rsid w:val="00CC6310"/>
    <w:rsid w:val="00CE5940"/>
    <w:rsid w:val="00D401CB"/>
    <w:rsid w:val="00D444A1"/>
    <w:rsid w:val="00D73926"/>
    <w:rsid w:val="00D74FE0"/>
    <w:rsid w:val="00D8599B"/>
    <w:rsid w:val="00D86882"/>
    <w:rsid w:val="00DB7B15"/>
    <w:rsid w:val="00DC7DD7"/>
    <w:rsid w:val="00DF10D3"/>
    <w:rsid w:val="00E36416"/>
    <w:rsid w:val="00E61183"/>
    <w:rsid w:val="00E627BC"/>
    <w:rsid w:val="00E949A5"/>
    <w:rsid w:val="00EB35C7"/>
    <w:rsid w:val="00EB65C8"/>
    <w:rsid w:val="00EC327F"/>
    <w:rsid w:val="00EC5E3F"/>
    <w:rsid w:val="00EE0F23"/>
    <w:rsid w:val="00F55E46"/>
    <w:rsid w:val="00F56897"/>
    <w:rsid w:val="00FA0A50"/>
    <w:rsid w:val="00FB1413"/>
    <w:rsid w:val="00FC407B"/>
    <w:rsid w:val="00FC40FE"/>
    <w:rsid w:val="00FD4DFD"/>
    <w:rsid w:val="00FD4FD4"/>
    <w:rsid w:val="00FD5A23"/>
    <w:rsid w:val="00FE10A2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F635"/>
  <w15:docId w15:val="{465CEE4C-1F55-4DDE-BC90-F493169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444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9F"/>
  </w:style>
  <w:style w:type="paragraph" w:styleId="Footer">
    <w:name w:val="footer"/>
    <w:basedOn w:val="Normal"/>
    <w:link w:val="FooterChar"/>
    <w:uiPriority w:val="99"/>
    <w:unhideWhenUsed/>
    <w:rsid w:val="00BA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9F"/>
  </w:style>
  <w:style w:type="paragraph" w:styleId="NoSpacing">
    <w:name w:val="No Spacing"/>
    <w:link w:val="NoSpacingChar"/>
    <w:uiPriority w:val="1"/>
    <w:qFormat/>
    <w:rsid w:val="000E370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CC6310"/>
  </w:style>
  <w:style w:type="table" w:styleId="TableGrid">
    <w:name w:val="Table Grid"/>
    <w:basedOn w:val="TableNormal"/>
    <w:uiPriority w:val="59"/>
    <w:rsid w:val="00CC6310"/>
    <w:pPr>
      <w:spacing w:after="0" w:line="240" w:lineRule="auto"/>
    </w:pPr>
    <w:rPr>
      <w:rFonts w:ascii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D444A1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5E367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2">
    <w:name w:val="Table Grid12"/>
    <w:basedOn w:val="TableNormal"/>
    <w:next w:val="TableGrid"/>
    <w:uiPriority w:val="59"/>
    <w:rsid w:val="00525ED1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5ED1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7BB9"/>
    <w:rPr>
      <w:color w:val="0000FF" w:themeColor="hyperlink"/>
      <w:u w:val="single"/>
    </w:rPr>
  </w:style>
  <w:style w:type="paragraph" w:customStyle="1" w:styleId="Default">
    <w:name w:val="Default"/>
    <w:rsid w:val="00BE63FC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CH-Dept</dc:creator>
  <cp:lastModifiedBy>Babar Riaz</cp:lastModifiedBy>
  <cp:revision>27</cp:revision>
  <dcterms:created xsi:type="dcterms:W3CDTF">2021-05-10T04:57:00Z</dcterms:created>
  <dcterms:modified xsi:type="dcterms:W3CDTF">2022-10-08T09:17:00Z</dcterms:modified>
</cp:coreProperties>
</file>